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D1CAC" w14:textId="0326A8AA" w:rsidR="00326AB7" w:rsidRPr="0083462F" w:rsidRDefault="00865400" w:rsidP="0083462F">
      <w:pPr>
        <w:spacing w:after="0"/>
        <w:jc w:val="center"/>
        <w:rPr>
          <w:b/>
        </w:rPr>
      </w:pPr>
      <w:r>
        <w:rPr>
          <w:b/>
        </w:rPr>
        <w:t>TOUR OF BRITAIN 20</w:t>
      </w:r>
      <w:r w:rsidR="0026029A">
        <w:rPr>
          <w:b/>
        </w:rPr>
        <w:t>24</w:t>
      </w:r>
    </w:p>
    <w:p w14:paraId="2221C761" w14:textId="77777777" w:rsidR="0083462F" w:rsidRPr="0083462F" w:rsidRDefault="0083462F" w:rsidP="0083462F">
      <w:pPr>
        <w:spacing w:after="0"/>
        <w:jc w:val="center"/>
        <w:rPr>
          <w:b/>
        </w:rPr>
      </w:pPr>
    </w:p>
    <w:p w14:paraId="04EAA65D" w14:textId="77777777" w:rsidR="0083462F" w:rsidRPr="0083462F" w:rsidRDefault="0083462F" w:rsidP="0083462F">
      <w:pPr>
        <w:spacing w:after="0"/>
        <w:jc w:val="center"/>
        <w:rPr>
          <w:b/>
        </w:rPr>
      </w:pPr>
      <w:r w:rsidRPr="0083462F">
        <w:rPr>
          <w:b/>
        </w:rPr>
        <w:t xml:space="preserve">Schedule of Closures </w:t>
      </w:r>
    </w:p>
    <w:p w14:paraId="38FCF442" w14:textId="77777777" w:rsidR="0083462F" w:rsidRDefault="0083462F" w:rsidP="0083462F">
      <w:pPr>
        <w:spacing w:after="0"/>
      </w:pPr>
    </w:p>
    <w:p w14:paraId="5B3363D6" w14:textId="6CA406B6" w:rsidR="00302164" w:rsidRPr="00302164" w:rsidRDefault="00302164" w:rsidP="0083462F">
      <w:pPr>
        <w:spacing w:after="0"/>
        <w:rPr>
          <w:b/>
        </w:rPr>
      </w:pPr>
      <w:r w:rsidRPr="00302164">
        <w:rPr>
          <w:b/>
        </w:rPr>
        <w:t xml:space="preserve">Day </w:t>
      </w:r>
      <w:r w:rsidR="00287BAE">
        <w:rPr>
          <w:b/>
        </w:rPr>
        <w:t>1</w:t>
      </w:r>
      <w:r w:rsidRPr="00302164">
        <w:rPr>
          <w:b/>
        </w:rPr>
        <w:t xml:space="preserve"> – </w:t>
      </w:r>
      <w:r w:rsidR="0026029A">
        <w:rPr>
          <w:b/>
        </w:rPr>
        <w:t>Tuesday 3</w:t>
      </w:r>
      <w:r w:rsidR="0026029A" w:rsidRPr="0026029A">
        <w:rPr>
          <w:b/>
          <w:vertAlign w:val="superscript"/>
        </w:rPr>
        <w:t>rd</w:t>
      </w:r>
      <w:r w:rsidR="0026029A">
        <w:rPr>
          <w:b/>
        </w:rPr>
        <w:t xml:space="preserve"> </w:t>
      </w:r>
      <w:r w:rsidRPr="00302164">
        <w:rPr>
          <w:b/>
        </w:rPr>
        <w:t>September 20</w:t>
      </w:r>
      <w:r w:rsidR="0026029A">
        <w:rPr>
          <w:b/>
        </w:rPr>
        <w:t>24</w:t>
      </w:r>
    </w:p>
    <w:p w14:paraId="5D89FD1B" w14:textId="77777777" w:rsidR="00302164" w:rsidRDefault="00302164" w:rsidP="0083462F">
      <w:pPr>
        <w:spacing w:after="0"/>
      </w:pPr>
    </w:p>
    <w:p w14:paraId="11BFD206" w14:textId="77777777" w:rsidR="0083462F" w:rsidRPr="0083462F" w:rsidRDefault="0083462F" w:rsidP="0083462F">
      <w:pPr>
        <w:spacing w:after="0"/>
        <w:rPr>
          <w:b/>
        </w:rPr>
      </w:pPr>
      <w:r w:rsidRPr="0083462F">
        <w:rPr>
          <w:b/>
        </w:rPr>
        <w:t>Closure 1</w:t>
      </w:r>
    </w:p>
    <w:p w14:paraId="06E8E229" w14:textId="77777777" w:rsidR="0083462F" w:rsidRDefault="0083462F" w:rsidP="0083462F">
      <w:pPr>
        <w:spacing w:after="0"/>
      </w:pPr>
    </w:p>
    <w:p w14:paraId="2F38F84A" w14:textId="77777777" w:rsidR="0002215C" w:rsidRDefault="0083462F" w:rsidP="0083462F">
      <w:r>
        <w:t xml:space="preserve">Scottish Borders Council has made an order under section 16A of the Road Traffic Regulation Act 1984, as amended, which will make it unlawful for any person to drive or cause or permit to be driven any vehicle on the roads listed in the Schedule below </w:t>
      </w:r>
      <w:r w:rsidR="00287BAE">
        <w:t>(with</w:t>
      </w:r>
      <w:r>
        <w:t xml:space="preserve"> the exception of vehicles engaged in the Tour of Britain Cycle Race </w:t>
      </w:r>
      <w:r w:rsidR="00287BAE">
        <w:t>201</w:t>
      </w:r>
      <w:r w:rsidR="00EE11D7">
        <w:t>9</w:t>
      </w:r>
      <w:r w:rsidR="00287BAE">
        <w:t>)</w:t>
      </w:r>
      <w:r>
        <w:t xml:space="preserve"> for the purpose of facilitating the holding of this special event.</w:t>
      </w:r>
    </w:p>
    <w:p w14:paraId="379A0DF8" w14:textId="2E4017C2" w:rsidR="0083462F" w:rsidRDefault="0083462F" w:rsidP="0083462F">
      <w:r>
        <w:t xml:space="preserve">The Order shall be in force </w:t>
      </w:r>
      <w:r w:rsidR="00287BAE" w:rsidRPr="00A10B58">
        <w:t xml:space="preserve">from </w:t>
      </w:r>
      <w:r w:rsidR="0026029A">
        <w:t>09</w:t>
      </w:r>
      <w:r w:rsidRPr="00A10B58">
        <w:t>:00 hours to 1</w:t>
      </w:r>
      <w:r w:rsidR="000266E3" w:rsidRPr="00A10B58">
        <w:t>7</w:t>
      </w:r>
      <w:r w:rsidRPr="00A10B58">
        <w:t xml:space="preserve">:00 hours on </w:t>
      </w:r>
      <w:r w:rsidR="0026029A">
        <w:t>Tuesday 3</w:t>
      </w:r>
      <w:r w:rsidR="0026029A" w:rsidRPr="0026029A">
        <w:rPr>
          <w:vertAlign w:val="superscript"/>
        </w:rPr>
        <w:t>rd</w:t>
      </w:r>
      <w:r w:rsidR="0026029A">
        <w:t xml:space="preserve"> </w:t>
      </w:r>
      <w:r>
        <w:t>September 20</w:t>
      </w:r>
      <w:r w:rsidR="0026029A">
        <w:t>24</w:t>
      </w:r>
      <w:r>
        <w:t xml:space="preserve"> and shall have effect only at such times as indicated by appropriate traffic signs or under the instruction of a police officer in uniform.</w:t>
      </w:r>
    </w:p>
    <w:p w14:paraId="2C16A9D4" w14:textId="77777777" w:rsidR="0083462F" w:rsidRDefault="0083462F" w:rsidP="0083462F">
      <w:r>
        <w:t>Pedestrian access will be available at all times.</w:t>
      </w:r>
    </w:p>
    <w:p w14:paraId="7C7DEF79" w14:textId="77777777" w:rsidR="0083462F" w:rsidRDefault="0083462F" w:rsidP="0083462F">
      <w:pPr>
        <w:jc w:val="center"/>
      </w:pPr>
      <w:r w:rsidRPr="00545B98">
        <w:rPr>
          <w:b/>
        </w:rPr>
        <w:t>SCHEDULE</w:t>
      </w:r>
    </w:p>
    <w:p w14:paraId="0658DD69" w14:textId="77777777" w:rsidR="0083462F" w:rsidRDefault="0083462F" w:rsidP="0083462F">
      <w:pPr>
        <w:spacing w:after="0"/>
      </w:pPr>
      <w:r w:rsidRPr="00545B98">
        <w:rPr>
          <w:b/>
          <w:u w:val="single"/>
        </w:rPr>
        <w:t>Road</w:t>
      </w:r>
      <w:r>
        <w:tab/>
      </w:r>
      <w:r>
        <w:tab/>
      </w:r>
      <w:r>
        <w:tab/>
      </w:r>
      <w:r>
        <w:tab/>
      </w:r>
      <w:r>
        <w:tab/>
      </w:r>
      <w:r w:rsidRPr="00545B98">
        <w:rPr>
          <w:b/>
          <w:u w:val="single"/>
        </w:rPr>
        <w:t>Description</w:t>
      </w:r>
      <w:r>
        <w:tab/>
      </w:r>
    </w:p>
    <w:p w14:paraId="1A32C0B7" w14:textId="77777777" w:rsidR="00737B8B" w:rsidRDefault="00881E71" w:rsidP="0083462F">
      <w:pPr>
        <w:spacing w:after="0"/>
      </w:pPr>
      <w:r>
        <w:t>Roxburgh Street, Kelso</w:t>
      </w:r>
      <w:r w:rsidR="00865400">
        <w:tab/>
      </w:r>
      <w:r w:rsidR="00865400">
        <w:tab/>
      </w:r>
      <w:r w:rsidR="00865400">
        <w:tab/>
        <w:t xml:space="preserve">from </w:t>
      </w:r>
      <w:r>
        <w:t>Union Street to Edinburgh Road</w:t>
      </w:r>
    </w:p>
    <w:p w14:paraId="2817EF78" w14:textId="77777777" w:rsidR="00865400" w:rsidRDefault="00881E71" w:rsidP="0083462F">
      <w:pPr>
        <w:spacing w:after="0"/>
      </w:pPr>
      <w:r>
        <w:t>Edinburgh Road, Kelso</w:t>
      </w:r>
      <w:r w:rsidR="00865400">
        <w:tab/>
      </w:r>
      <w:r w:rsidR="00865400">
        <w:tab/>
      </w:r>
      <w:r w:rsidR="00865400">
        <w:tab/>
        <w:t xml:space="preserve">from </w:t>
      </w:r>
      <w:r>
        <w:t xml:space="preserve">Roxburgh Street to </w:t>
      </w:r>
      <w:proofErr w:type="spellStart"/>
      <w:r>
        <w:t>Angraflat</w:t>
      </w:r>
      <w:proofErr w:type="spellEnd"/>
      <w:r>
        <w:t xml:space="preserve"> Road</w:t>
      </w:r>
    </w:p>
    <w:p w14:paraId="394A90E8" w14:textId="77777777" w:rsidR="00881E71" w:rsidRDefault="00881E71" w:rsidP="00902AA4">
      <w:pPr>
        <w:spacing w:after="0"/>
      </w:pPr>
      <w:proofErr w:type="spellStart"/>
      <w:r>
        <w:t>Angraflat</w:t>
      </w:r>
      <w:proofErr w:type="spellEnd"/>
      <w:r>
        <w:t xml:space="preserve"> Road, Kelso</w:t>
      </w:r>
      <w:r>
        <w:tab/>
      </w:r>
      <w:r>
        <w:tab/>
      </w:r>
      <w:r>
        <w:tab/>
        <w:t>from Edinburgh Road to Golf Course Road</w:t>
      </w:r>
    </w:p>
    <w:p w14:paraId="7CA5E49A" w14:textId="77777777" w:rsidR="00881E71" w:rsidRDefault="00881E71" w:rsidP="00902AA4">
      <w:pPr>
        <w:spacing w:after="0"/>
      </w:pPr>
      <w:r>
        <w:t>Golf Course Road, Kelso</w:t>
      </w:r>
      <w:r>
        <w:tab/>
      </w:r>
      <w:r>
        <w:tab/>
      </w:r>
      <w:r>
        <w:tab/>
        <w:t xml:space="preserve">from </w:t>
      </w:r>
      <w:proofErr w:type="spellStart"/>
      <w:r>
        <w:t>Angraflat</w:t>
      </w:r>
      <w:proofErr w:type="spellEnd"/>
      <w:r>
        <w:t xml:space="preserve"> Road to </w:t>
      </w:r>
      <w:proofErr w:type="spellStart"/>
      <w:r>
        <w:t>Edenside</w:t>
      </w:r>
      <w:proofErr w:type="spellEnd"/>
      <w:r>
        <w:t xml:space="preserve"> Road</w:t>
      </w:r>
    </w:p>
    <w:p w14:paraId="033FDD5D" w14:textId="77777777" w:rsidR="00881E71" w:rsidRDefault="00881E71" w:rsidP="00902AA4">
      <w:pPr>
        <w:spacing w:after="0"/>
      </w:pPr>
      <w:proofErr w:type="spellStart"/>
      <w:r>
        <w:t>Edenside</w:t>
      </w:r>
      <w:proofErr w:type="spellEnd"/>
      <w:r>
        <w:t xml:space="preserve"> Road, Kelso</w:t>
      </w:r>
      <w:r>
        <w:tab/>
      </w:r>
      <w:r>
        <w:tab/>
      </w:r>
      <w:r>
        <w:tab/>
        <w:t xml:space="preserve">from </w:t>
      </w:r>
      <w:r w:rsidR="000C6016">
        <w:t xml:space="preserve">Golf Course Road to </w:t>
      </w:r>
      <w:proofErr w:type="spellStart"/>
      <w:r w:rsidR="000C6016">
        <w:t>Dryinghouse</w:t>
      </w:r>
      <w:proofErr w:type="spellEnd"/>
      <w:r w:rsidR="000C6016">
        <w:t xml:space="preserve"> Lane</w:t>
      </w:r>
    </w:p>
    <w:p w14:paraId="441BDE2D" w14:textId="77777777" w:rsidR="00881E71" w:rsidRDefault="000C6016" w:rsidP="00902AA4">
      <w:pPr>
        <w:spacing w:after="0"/>
      </w:pPr>
      <w:proofErr w:type="spellStart"/>
      <w:r>
        <w:t>Dryinghouse</w:t>
      </w:r>
      <w:proofErr w:type="spellEnd"/>
      <w:r>
        <w:t xml:space="preserve"> Lane, Kelso</w:t>
      </w:r>
      <w:r>
        <w:tab/>
      </w:r>
      <w:r>
        <w:tab/>
        <w:t xml:space="preserve">from </w:t>
      </w:r>
      <w:proofErr w:type="spellStart"/>
      <w:r>
        <w:t>Edenside</w:t>
      </w:r>
      <w:proofErr w:type="spellEnd"/>
      <w:r>
        <w:t xml:space="preserve"> Road to the A698</w:t>
      </w:r>
    </w:p>
    <w:p w14:paraId="7C273053" w14:textId="249917A9" w:rsidR="000C6016" w:rsidRDefault="000C6016" w:rsidP="00902AA4">
      <w:pPr>
        <w:spacing w:after="0"/>
      </w:pPr>
      <w:r>
        <w:t>A698</w:t>
      </w:r>
      <w:r>
        <w:tab/>
      </w:r>
      <w:r>
        <w:tab/>
      </w:r>
      <w:r>
        <w:tab/>
      </w:r>
      <w:r>
        <w:tab/>
      </w:r>
      <w:r>
        <w:tab/>
        <w:t xml:space="preserve">from </w:t>
      </w:r>
      <w:proofErr w:type="spellStart"/>
      <w:r>
        <w:t>Dryinghouse</w:t>
      </w:r>
      <w:proofErr w:type="spellEnd"/>
      <w:r>
        <w:t xml:space="preserve"> Lane to </w:t>
      </w:r>
      <w:r w:rsidR="00CA43A0">
        <w:t>Guards Road, Coldstream</w:t>
      </w:r>
    </w:p>
    <w:p w14:paraId="0AB3FB4C" w14:textId="7E465C45" w:rsidR="00CA43A0" w:rsidRDefault="00CA43A0" w:rsidP="00902AA4">
      <w:pPr>
        <w:spacing w:after="0"/>
      </w:pPr>
      <w:r>
        <w:t>Guards Road, Coldstream</w:t>
      </w:r>
      <w:r>
        <w:tab/>
      </w:r>
      <w:r>
        <w:tab/>
        <w:t>from A698 to Duns Road, Coldstream</w:t>
      </w:r>
    </w:p>
    <w:p w14:paraId="21AC4229" w14:textId="559D70A7" w:rsidR="00CA43A0" w:rsidRDefault="00CA43A0" w:rsidP="00902AA4">
      <w:pPr>
        <w:spacing w:after="0"/>
      </w:pPr>
      <w:r>
        <w:t xml:space="preserve">Duns Road, Coldstream </w:t>
      </w:r>
      <w:r>
        <w:tab/>
      </w:r>
      <w:r>
        <w:tab/>
      </w:r>
      <w:r>
        <w:tab/>
        <w:t>from Guards Road, Coldstream to C94</w:t>
      </w:r>
    </w:p>
    <w:p w14:paraId="1DF37FEF" w14:textId="467266F2" w:rsidR="00CA43A0" w:rsidRDefault="00CA43A0" w:rsidP="00902AA4">
      <w:pPr>
        <w:spacing w:after="0"/>
      </w:pPr>
      <w:r>
        <w:t xml:space="preserve">C94 </w:t>
      </w:r>
      <w:r>
        <w:tab/>
      </w:r>
      <w:r>
        <w:tab/>
      </w:r>
      <w:r>
        <w:tab/>
      </w:r>
      <w:r>
        <w:tab/>
      </w:r>
      <w:r>
        <w:tab/>
        <w:t>from Duns Road Coldstream to B6461</w:t>
      </w:r>
    </w:p>
    <w:p w14:paraId="284F3BAE" w14:textId="2C812CB5" w:rsidR="00CA43A0" w:rsidRDefault="00CA43A0" w:rsidP="00902AA4">
      <w:pPr>
        <w:spacing w:after="0"/>
      </w:pPr>
      <w:r>
        <w:t>B6461</w:t>
      </w:r>
      <w:r>
        <w:tab/>
      </w:r>
      <w:r>
        <w:tab/>
      </w:r>
      <w:r>
        <w:tab/>
      </w:r>
      <w:r>
        <w:tab/>
      </w:r>
      <w:r>
        <w:tab/>
        <w:t>from C94 to C95</w:t>
      </w:r>
    </w:p>
    <w:p w14:paraId="0AA63879" w14:textId="09769410" w:rsidR="00CA43A0" w:rsidRDefault="00CA43A0" w:rsidP="00902AA4">
      <w:pPr>
        <w:spacing w:after="0"/>
      </w:pPr>
      <w:r>
        <w:t>C95</w:t>
      </w:r>
      <w:r>
        <w:tab/>
      </w:r>
      <w:r>
        <w:tab/>
      </w:r>
      <w:r>
        <w:tab/>
      </w:r>
      <w:r>
        <w:tab/>
      </w:r>
      <w:r>
        <w:tab/>
        <w:t>from B6461 to B6460</w:t>
      </w:r>
    </w:p>
    <w:p w14:paraId="141DE0BF" w14:textId="0F04E074" w:rsidR="00CA43A0" w:rsidRDefault="00CA43A0" w:rsidP="00902AA4">
      <w:pPr>
        <w:spacing w:after="0"/>
      </w:pPr>
      <w:r>
        <w:t xml:space="preserve">B6460 </w:t>
      </w:r>
      <w:r>
        <w:tab/>
      </w:r>
      <w:r>
        <w:tab/>
      </w:r>
      <w:r>
        <w:tab/>
      </w:r>
      <w:r>
        <w:tab/>
      </w:r>
      <w:r>
        <w:tab/>
        <w:t>from C95 to A697</w:t>
      </w:r>
    </w:p>
    <w:p w14:paraId="70A61D18" w14:textId="24788221" w:rsidR="00CA43A0" w:rsidRDefault="00CA43A0" w:rsidP="00902AA4">
      <w:pPr>
        <w:spacing w:after="0"/>
      </w:pPr>
      <w:r>
        <w:t xml:space="preserve">A697 </w:t>
      </w:r>
      <w:r>
        <w:tab/>
      </w:r>
      <w:r>
        <w:tab/>
      </w:r>
      <w:r>
        <w:tab/>
      </w:r>
      <w:r>
        <w:tab/>
      </w:r>
      <w:r>
        <w:tab/>
        <w:t xml:space="preserve">from B6460 to A6105 </w:t>
      </w:r>
    </w:p>
    <w:p w14:paraId="29B731B8" w14:textId="4885DB8E" w:rsidR="00CA43A0" w:rsidRDefault="00CA43A0" w:rsidP="00902AA4">
      <w:pPr>
        <w:spacing w:after="0"/>
      </w:pPr>
      <w:r>
        <w:t xml:space="preserve">A6105 </w:t>
      </w:r>
      <w:r>
        <w:tab/>
      </w:r>
      <w:r>
        <w:tab/>
      </w:r>
      <w:r>
        <w:tab/>
      </w:r>
      <w:r>
        <w:tab/>
      </w:r>
      <w:r>
        <w:tab/>
        <w:t xml:space="preserve">from A697 to </w:t>
      </w:r>
      <w:r w:rsidR="00AA0F7F">
        <w:t>A6089</w:t>
      </w:r>
    </w:p>
    <w:p w14:paraId="32B7DA2C" w14:textId="04358339" w:rsidR="00AA0F7F" w:rsidRDefault="00AA0F7F" w:rsidP="00902AA4">
      <w:pPr>
        <w:spacing w:after="0"/>
      </w:pPr>
      <w:r>
        <w:t>A6089</w:t>
      </w:r>
      <w:r>
        <w:tab/>
      </w:r>
      <w:r>
        <w:tab/>
      </w:r>
      <w:r>
        <w:tab/>
      </w:r>
      <w:r>
        <w:tab/>
      </w:r>
      <w:r>
        <w:tab/>
        <w:t>from A6105 to C91</w:t>
      </w:r>
    </w:p>
    <w:p w14:paraId="254D02AA" w14:textId="42CCD2F4" w:rsidR="00AA0F7F" w:rsidRDefault="00AA0F7F" w:rsidP="00902AA4">
      <w:pPr>
        <w:spacing w:after="0"/>
      </w:pPr>
      <w:r>
        <w:t>C91</w:t>
      </w:r>
      <w:r>
        <w:tab/>
      </w:r>
      <w:r>
        <w:tab/>
      </w:r>
      <w:r>
        <w:tab/>
      </w:r>
      <w:r>
        <w:tab/>
      </w:r>
      <w:r>
        <w:tab/>
        <w:t>from A6089 to B6397</w:t>
      </w:r>
    </w:p>
    <w:p w14:paraId="280BB6FB" w14:textId="65D00541" w:rsidR="00AA0F7F" w:rsidRDefault="00AA0F7F" w:rsidP="00902AA4">
      <w:pPr>
        <w:spacing w:after="0"/>
      </w:pPr>
      <w:r>
        <w:t>B6397</w:t>
      </w:r>
      <w:r>
        <w:tab/>
      </w:r>
      <w:r>
        <w:tab/>
      </w:r>
      <w:r>
        <w:tab/>
      </w:r>
      <w:r>
        <w:tab/>
      </w:r>
      <w:r>
        <w:tab/>
        <w:t>from C91 to B6404</w:t>
      </w:r>
    </w:p>
    <w:p w14:paraId="1081E51C" w14:textId="1FB3098E" w:rsidR="00AA0F7F" w:rsidRDefault="00AA0F7F" w:rsidP="00902AA4">
      <w:pPr>
        <w:spacing w:after="0"/>
      </w:pPr>
      <w:r>
        <w:t>B6404</w:t>
      </w:r>
      <w:r>
        <w:tab/>
      </w:r>
      <w:r>
        <w:tab/>
      </w:r>
      <w:r>
        <w:tab/>
      </w:r>
      <w:r>
        <w:tab/>
      </w:r>
      <w:r>
        <w:tab/>
        <w:t>from B6397 to B6356</w:t>
      </w:r>
    </w:p>
    <w:p w14:paraId="4C645A84" w14:textId="649E5F1B" w:rsidR="00AA0F7F" w:rsidRDefault="00AA0F7F" w:rsidP="00902AA4">
      <w:pPr>
        <w:spacing w:after="0"/>
      </w:pPr>
      <w:r>
        <w:t>B6356</w:t>
      </w:r>
      <w:r>
        <w:tab/>
      </w:r>
      <w:r>
        <w:tab/>
      </w:r>
      <w:r>
        <w:tab/>
      </w:r>
      <w:r>
        <w:tab/>
      </w:r>
      <w:r>
        <w:tab/>
        <w:t>from B6404 to C78</w:t>
      </w:r>
    </w:p>
    <w:p w14:paraId="4029F552" w14:textId="0E03B9AE" w:rsidR="00AA0F7F" w:rsidRDefault="00AA0F7F" w:rsidP="00902AA4">
      <w:pPr>
        <w:spacing w:after="0"/>
      </w:pPr>
      <w:r>
        <w:t>C78</w:t>
      </w:r>
      <w:r>
        <w:tab/>
      </w:r>
      <w:r>
        <w:tab/>
      </w:r>
      <w:r>
        <w:tab/>
      </w:r>
      <w:r>
        <w:tab/>
      </w:r>
      <w:r>
        <w:tab/>
        <w:t>from B6356 to B6360</w:t>
      </w:r>
    </w:p>
    <w:p w14:paraId="7F0E9888" w14:textId="1E339F5C" w:rsidR="00AA0F7F" w:rsidRDefault="00AA0F7F" w:rsidP="00902AA4">
      <w:pPr>
        <w:spacing w:after="0"/>
      </w:pPr>
      <w:r>
        <w:t>B6360</w:t>
      </w:r>
      <w:r>
        <w:tab/>
      </w:r>
      <w:r>
        <w:tab/>
      </w:r>
      <w:r>
        <w:tab/>
      </w:r>
      <w:r>
        <w:tab/>
      </w:r>
      <w:r>
        <w:tab/>
        <w:t>from C78 to B6374</w:t>
      </w:r>
    </w:p>
    <w:p w14:paraId="5985452B" w14:textId="3719B355" w:rsidR="00AA0F7F" w:rsidRDefault="00AA0F7F" w:rsidP="00902AA4">
      <w:pPr>
        <w:spacing w:after="0"/>
      </w:pPr>
      <w:r>
        <w:t>B6374</w:t>
      </w:r>
      <w:r>
        <w:tab/>
      </w:r>
      <w:r>
        <w:tab/>
      </w:r>
      <w:r>
        <w:tab/>
      </w:r>
      <w:r>
        <w:tab/>
      </w:r>
      <w:r>
        <w:tab/>
        <w:t>from B6360 to Waverley Road, Melrose</w:t>
      </w:r>
    </w:p>
    <w:p w14:paraId="064F0D13" w14:textId="5F382EC5" w:rsidR="00AA0F7F" w:rsidRDefault="00AA0F7F" w:rsidP="00902AA4">
      <w:pPr>
        <w:spacing w:after="0"/>
      </w:pPr>
      <w:r>
        <w:t>Waverley Road, Melrose</w:t>
      </w:r>
      <w:r>
        <w:tab/>
      </w:r>
      <w:r>
        <w:tab/>
        <w:t>from B6374 to High Cross Avenue, Melrose</w:t>
      </w:r>
    </w:p>
    <w:p w14:paraId="55B80568" w14:textId="07202DA6" w:rsidR="00AA0F7F" w:rsidRDefault="00AA0F7F" w:rsidP="00902AA4">
      <w:pPr>
        <w:spacing w:after="0"/>
      </w:pPr>
      <w:r>
        <w:lastRenderedPageBreak/>
        <w:t>High Cross Avenue, Melrose</w:t>
      </w:r>
      <w:r>
        <w:tab/>
      </w:r>
      <w:r>
        <w:tab/>
        <w:t>from Waverley Road, Melrose to High Street, Melrose</w:t>
      </w:r>
    </w:p>
    <w:p w14:paraId="768478D2" w14:textId="03FDC90A" w:rsidR="00AA0F7F" w:rsidRDefault="00AA0F7F" w:rsidP="00902AA4">
      <w:pPr>
        <w:spacing w:after="0"/>
      </w:pPr>
      <w:r>
        <w:t>High Street, Melrose</w:t>
      </w:r>
      <w:r>
        <w:tab/>
      </w:r>
      <w:r>
        <w:tab/>
      </w:r>
      <w:r>
        <w:tab/>
        <w:t xml:space="preserve">from High Cross Ave, Melrose to </w:t>
      </w:r>
      <w:proofErr w:type="spellStart"/>
      <w:r>
        <w:t>Dingleton</w:t>
      </w:r>
      <w:proofErr w:type="spellEnd"/>
      <w:r>
        <w:t xml:space="preserve"> Road, Melrose</w:t>
      </w:r>
    </w:p>
    <w:p w14:paraId="0239B2ED" w14:textId="5BAC9ADB" w:rsidR="00AA0F7F" w:rsidRDefault="00AA0F7F" w:rsidP="00902AA4">
      <w:pPr>
        <w:spacing w:after="0"/>
      </w:pPr>
      <w:proofErr w:type="spellStart"/>
      <w:r>
        <w:t>Dingleton</w:t>
      </w:r>
      <w:proofErr w:type="spellEnd"/>
      <w:r>
        <w:t xml:space="preserve"> Road, Melrose</w:t>
      </w:r>
      <w:r>
        <w:tab/>
      </w:r>
      <w:r>
        <w:tab/>
        <w:t>from High Street, Melrose to B6359</w:t>
      </w:r>
    </w:p>
    <w:p w14:paraId="114ED817" w14:textId="5F9248DF" w:rsidR="00AA0F7F" w:rsidRDefault="00AA0F7F" w:rsidP="00902AA4">
      <w:pPr>
        <w:spacing w:after="0"/>
      </w:pPr>
      <w:r>
        <w:t>B6359</w:t>
      </w:r>
      <w:r>
        <w:tab/>
      </w:r>
      <w:r>
        <w:tab/>
      </w:r>
      <w:r>
        <w:tab/>
      </w:r>
      <w:r>
        <w:tab/>
      </w:r>
      <w:r>
        <w:tab/>
        <w:t xml:space="preserve">from </w:t>
      </w:r>
      <w:proofErr w:type="spellStart"/>
      <w:r>
        <w:t>Dingleton</w:t>
      </w:r>
      <w:proofErr w:type="spellEnd"/>
      <w:r>
        <w:t xml:space="preserve"> Road, Melrose to B6405</w:t>
      </w:r>
    </w:p>
    <w:p w14:paraId="1A0579A5" w14:textId="20287985" w:rsidR="00AA0F7F" w:rsidRDefault="00AA0F7F" w:rsidP="00902AA4">
      <w:pPr>
        <w:spacing w:after="0"/>
      </w:pPr>
      <w:r>
        <w:t>B6405</w:t>
      </w:r>
      <w:r>
        <w:tab/>
      </w:r>
      <w:r>
        <w:tab/>
      </w:r>
      <w:r>
        <w:tab/>
      </w:r>
      <w:r>
        <w:tab/>
      </w:r>
      <w:r>
        <w:tab/>
        <w:t>from B6359 to A698</w:t>
      </w:r>
    </w:p>
    <w:p w14:paraId="3A322B70" w14:textId="7A1F7E1C" w:rsidR="00AA0F7F" w:rsidRDefault="00AA0F7F" w:rsidP="00902AA4">
      <w:pPr>
        <w:spacing w:after="0"/>
      </w:pPr>
      <w:r>
        <w:t>A698</w:t>
      </w:r>
      <w:r>
        <w:tab/>
      </w:r>
      <w:r>
        <w:tab/>
      </w:r>
      <w:r>
        <w:tab/>
      </w:r>
      <w:r>
        <w:tab/>
      </w:r>
      <w:r>
        <w:tab/>
        <w:t>from B6405 to B6358</w:t>
      </w:r>
    </w:p>
    <w:p w14:paraId="22414FBA" w14:textId="34993B52" w:rsidR="00AA0F7F" w:rsidRDefault="00AA0F7F" w:rsidP="00902AA4">
      <w:pPr>
        <w:spacing w:after="0"/>
      </w:pPr>
      <w:r>
        <w:t>B6358</w:t>
      </w:r>
      <w:r>
        <w:tab/>
      </w:r>
      <w:r>
        <w:tab/>
      </w:r>
      <w:r>
        <w:tab/>
      </w:r>
      <w:r>
        <w:tab/>
      </w:r>
      <w:r>
        <w:tab/>
        <w:t xml:space="preserve">from A698 to </w:t>
      </w:r>
      <w:proofErr w:type="spellStart"/>
      <w:r>
        <w:t>Castle</w:t>
      </w:r>
      <w:r w:rsidR="002F33B7">
        <w:t>gate</w:t>
      </w:r>
      <w:proofErr w:type="spellEnd"/>
      <w:r w:rsidR="002F33B7">
        <w:t>, Jedburgh</w:t>
      </w:r>
    </w:p>
    <w:p w14:paraId="20769ABD" w14:textId="041B071D" w:rsidR="002F33B7" w:rsidRDefault="002F33B7" w:rsidP="00902AA4">
      <w:pPr>
        <w:spacing w:after="0"/>
      </w:pPr>
      <w:proofErr w:type="spellStart"/>
      <w:r>
        <w:t>Castlegate</w:t>
      </w:r>
      <w:proofErr w:type="spellEnd"/>
      <w:r>
        <w:t>, Jedburgh</w:t>
      </w:r>
      <w:r>
        <w:tab/>
      </w:r>
      <w:r>
        <w:tab/>
      </w:r>
      <w:r>
        <w:tab/>
        <w:t>from B6358 to High Street, Jedburgh</w:t>
      </w:r>
    </w:p>
    <w:p w14:paraId="5D226E81" w14:textId="30AD4CBC" w:rsidR="002F33B7" w:rsidRDefault="002F33B7" w:rsidP="00902AA4">
      <w:pPr>
        <w:spacing w:after="0"/>
      </w:pPr>
      <w:r>
        <w:t xml:space="preserve">High Street, Jedburgh </w:t>
      </w:r>
      <w:r>
        <w:tab/>
      </w:r>
      <w:r>
        <w:tab/>
      </w:r>
      <w:r>
        <w:tab/>
        <w:t xml:space="preserve">from </w:t>
      </w:r>
      <w:proofErr w:type="spellStart"/>
      <w:r>
        <w:t>Castlegate</w:t>
      </w:r>
      <w:proofErr w:type="spellEnd"/>
      <w:r>
        <w:t>, Jedburgh to A68</w:t>
      </w:r>
    </w:p>
    <w:p w14:paraId="6A0A6CEA" w14:textId="68DD6101" w:rsidR="002F33B7" w:rsidRDefault="002F33B7" w:rsidP="00902AA4">
      <w:pPr>
        <w:spacing w:after="0"/>
      </w:pPr>
      <w:r>
        <w:t>A68</w:t>
      </w:r>
      <w:r>
        <w:tab/>
      </w:r>
      <w:r>
        <w:tab/>
      </w:r>
      <w:r>
        <w:tab/>
      </w:r>
      <w:r>
        <w:tab/>
      </w:r>
      <w:r>
        <w:tab/>
        <w:t>from High Street, Jedburgh to B6400</w:t>
      </w:r>
    </w:p>
    <w:p w14:paraId="028C41F2" w14:textId="3322A686" w:rsidR="002F33B7" w:rsidRDefault="002F33B7" w:rsidP="00902AA4">
      <w:pPr>
        <w:spacing w:after="0"/>
      </w:pPr>
      <w:r>
        <w:t>B6400</w:t>
      </w:r>
      <w:r>
        <w:tab/>
      </w:r>
      <w:r>
        <w:tab/>
      </w:r>
      <w:r>
        <w:tab/>
      </w:r>
      <w:r>
        <w:tab/>
      </w:r>
      <w:r>
        <w:tab/>
        <w:t>from A68 to C47</w:t>
      </w:r>
    </w:p>
    <w:p w14:paraId="6F24C0DD" w14:textId="39992429" w:rsidR="002F33B7" w:rsidRDefault="002F33B7" w:rsidP="00902AA4">
      <w:pPr>
        <w:spacing w:after="0"/>
      </w:pPr>
      <w:r>
        <w:t>C47</w:t>
      </w:r>
      <w:r>
        <w:tab/>
      </w:r>
      <w:r>
        <w:tab/>
      </w:r>
      <w:r>
        <w:tab/>
      </w:r>
      <w:r>
        <w:tab/>
      </w:r>
      <w:r>
        <w:tab/>
        <w:t>from B6400 to A699</w:t>
      </w:r>
    </w:p>
    <w:p w14:paraId="68BC9AA5" w14:textId="16FB4578" w:rsidR="002F33B7" w:rsidRDefault="002F33B7" w:rsidP="00902AA4">
      <w:pPr>
        <w:spacing w:after="0"/>
      </w:pPr>
      <w:r>
        <w:t>A699</w:t>
      </w:r>
      <w:r>
        <w:tab/>
      </w:r>
      <w:r>
        <w:tab/>
      </w:r>
      <w:r>
        <w:tab/>
      </w:r>
      <w:r>
        <w:tab/>
      </w:r>
      <w:r>
        <w:tab/>
        <w:t>from C47 to Kelso Bridge</w:t>
      </w:r>
    </w:p>
    <w:p w14:paraId="41B9A03A" w14:textId="5E73EEE8" w:rsidR="00881E71" w:rsidRDefault="002F33B7" w:rsidP="00902AA4">
      <w:pPr>
        <w:spacing w:after="0"/>
      </w:pPr>
      <w:r>
        <w:t xml:space="preserve">A6089 </w:t>
      </w:r>
      <w:r>
        <w:tab/>
      </w:r>
      <w:r>
        <w:tab/>
      </w:r>
      <w:r>
        <w:tab/>
      </w:r>
      <w:r>
        <w:tab/>
      </w:r>
      <w:r>
        <w:tab/>
        <w:t xml:space="preserve">from </w:t>
      </w:r>
      <w:proofErr w:type="spellStart"/>
      <w:r>
        <w:t>Angraflat</w:t>
      </w:r>
      <w:proofErr w:type="spellEnd"/>
      <w:r>
        <w:t xml:space="preserve"> Road, Kelso to B6397</w:t>
      </w:r>
    </w:p>
    <w:p w14:paraId="6164FA36" w14:textId="22352FFE" w:rsidR="002F33B7" w:rsidRDefault="002F33B7" w:rsidP="00902AA4">
      <w:pPr>
        <w:spacing w:after="0"/>
      </w:pPr>
      <w:r>
        <w:t xml:space="preserve">B6397 </w:t>
      </w:r>
      <w:r>
        <w:tab/>
      </w:r>
      <w:r>
        <w:tab/>
      </w:r>
      <w:r>
        <w:tab/>
      </w:r>
      <w:r>
        <w:tab/>
      </w:r>
      <w:r>
        <w:tab/>
        <w:t>from A6089 to B6404</w:t>
      </w:r>
    </w:p>
    <w:p w14:paraId="0944B507" w14:textId="0A539F3A" w:rsidR="00881E71" w:rsidRDefault="002F33B7" w:rsidP="00902AA4">
      <w:pPr>
        <w:spacing w:after="0"/>
      </w:pPr>
      <w:r>
        <w:t xml:space="preserve">A699 </w:t>
      </w:r>
      <w:r>
        <w:tab/>
      </w:r>
      <w:r>
        <w:tab/>
      </w:r>
      <w:r>
        <w:tab/>
      </w:r>
      <w:r>
        <w:tab/>
      </w:r>
      <w:r>
        <w:tab/>
        <w:t>from B6359 to C47</w:t>
      </w:r>
    </w:p>
    <w:p w14:paraId="6FCB45BD" w14:textId="509F4761" w:rsidR="00287BAE" w:rsidRDefault="00287BAE" w:rsidP="00902AA4">
      <w:pPr>
        <w:spacing w:after="0"/>
      </w:pPr>
      <w:r>
        <w:tab/>
      </w:r>
    </w:p>
    <w:p w14:paraId="643F4FB4" w14:textId="77777777" w:rsidR="00287BAE" w:rsidRDefault="00287BAE" w:rsidP="00902AA4">
      <w:pPr>
        <w:spacing w:after="0"/>
      </w:pPr>
    </w:p>
    <w:p w14:paraId="6BE1A9E5" w14:textId="77777777" w:rsidR="002C1946" w:rsidRDefault="00C76E8A" w:rsidP="00C76E8A">
      <w:pPr>
        <w:spacing w:after="0"/>
        <w:rPr>
          <w:b/>
        </w:rPr>
      </w:pPr>
      <w:r>
        <w:rPr>
          <w:b/>
        </w:rPr>
        <w:t>Closure 2</w:t>
      </w:r>
    </w:p>
    <w:p w14:paraId="4B3F998C" w14:textId="77777777" w:rsidR="00C76E8A" w:rsidRDefault="00C76E8A" w:rsidP="00C76E8A">
      <w:pPr>
        <w:spacing w:after="0"/>
        <w:rPr>
          <w:b/>
        </w:rPr>
      </w:pPr>
    </w:p>
    <w:p w14:paraId="61F2644D" w14:textId="6F487BA4" w:rsidR="00C76E8A" w:rsidRDefault="00C76E8A" w:rsidP="00C76E8A">
      <w:pPr>
        <w:spacing w:after="0"/>
      </w:pPr>
      <w:r w:rsidRPr="00C76E8A">
        <w:t xml:space="preserve">The following roads will be closed to vehicular traffic </w:t>
      </w:r>
      <w:r>
        <w:t xml:space="preserve">on </w:t>
      </w:r>
      <w:r w:rsidR="002F33B7">
        <w:t>Tuesday</w:t>
      </w:r>
      <w:r>
        <w:t xml:space="preserve"> </w:t>
      </w:r>
      <w:r w:rsidR="002F33B7">
        <w:t>3</w:t>
      </w:r>
      <w:r w:rsidR="002F33B7" w:rsidRPr="002F33B7">
        <w:rPr>
          <w:vertAlign w:val="superscript"/>
        </w:rPr>
        <w:t>rd</w:t>
      </w:r>
      <w:r w:rsidR="002F33B7">
        <w:t xml:space="preserve"> </w:t>
      </w:r>
      <w:r>
        <w:t>September 20</w:t>
      </w:r>
      <w:r w:rsidR="002F33B7">
        <w:t>24</w:t>
      </w:r>
      <w:r>
        <w:t xml:space="preserve"> between the hours </w:t>
      </w:r>
      <w:r w:rsidRPr="00B05C96">
        <w:t>of 0</w:t>
      </w:r>
      <w:r w:rsidR="002F33B7">
        <w:t>4</w:t>
      </w:r>
      <w:r w:rsidRPr="00B05C96">
        <w:t>:</w:t>
      </w:r>
      <w:r w:rsidR="002F33B7">
        <w:t>00</w:t>
      </w:r>
      <w:r w:rsidRPr="00B05C96">
        <w:t xml:space="preserve"> and 21:00</w:t>
      </w:r>
      <w:r>
        <w:t xml:space="preserve"> to allow the Tour of Britain cycle race to take place:</w:t>
      </w:r>
    </w:p>
    <w:p w14:paraId="2AFED303" w14:textId="77777777" w:rsidR="00C76E8A" w:rsidRDefault="00C76E8A" w:rsidP="00C76E8A">
      <w:pPr>
        <w:spacing w:after="0"/>
      </w:pPr>
    </w:p>
    <w:p w14:paraId="0CF1E94B" w14:textId="77777777" w:rsidR="00C76E8A" w:rsidRDefault="00C76E8A" w:rsidP="00C76E8A">
      <w:pPr>
        <w:spacing w:after="0"/>
      </w:pPr>
      <w:r>
        <w:t xml:space="preserve">• Kelso Bridge, Kelso  – from </w:t>
      </w:r>
      <w:proofErr w:type="spellStart"/>
      <w:r>
        <w:t>Maxwellheugh</w:t>
      </w:r>
      <w:proofErr w:type="spellEnd"/>
      <w:r>
        <w:t xml:space="preserve"> to Bridge Street</w:t>
      </w:r>
    </w:p>
    <w:p w14:paraId="378F957F" w14:textId="77777777" w:rsidR="00C76E8A" w:rsidRDefault="00C76E8A" w:rsidP="00C76E8A">
      <w:pPr>
        <w:spacing w:after="0"/>
      </w:pPr>
      <w:r>
        <w:t>• Bridge Street, Kelso – from Kelso Bridge to The Square</w:t>
      </w:r>
    </w:p>
    <w:p w14:paraId="1A670C45" w14:textId="77777777" w:rsidR="00C76E8A" w:rsidRDefault="00C76E8A" w:rsidP="00C76E8A">
      <w:pPr>
        <w:spacing w:after="0"/>
      </w:pPr>
      <w:r>
        <w:t>• The Square, Kelso</w:t>
      </w:r>
    </w:p>
    <w:p w14:paraId="7E4E7274" w14:textId="77777777" w:rsidR="00C76E8A" w:rsidRDefault="00C76E8A" w:rsidP="00C76E8A">
      <w:pPr>
        <w:spacing w:after="0"/>
      </w:pPr>
      <w:r>
        <w:t xml:space="preserve">• Roxburgh Street, Kelso – from The Square to </w:t>
      </w:r>
      <w:r w:rsidR="00A10B58">
        <w:t xml:space="preserve">a point 200 metres north of </w:t>
      </w:r>
      <w:r>
        <w:t>Union Street</w:t>
      </w:r>
    </w:p>
    <w:p w14:paraId="2289BF9B" w14:textId="77777777" w:rsidR="00C76E8A" w:rsidRDefault="00C76E8A" w:rsidP="00C76E8A">
      <w:pPr>
        <w:spacing w:after="0"/>
      </w:pPr>
      <w:r>
        <w:t xml:space="preserve">• </w:t>
      </w:r>
      <w:proofErr w:type="spellStart"/>
      <w:r>
        <w:t>Horsemarket</w:t>
      </w:r>
      <w:proofErr w:type="spellEnd"/>
      <w:r>
        <w:t>, Kelso – from The Square to Rose Lane</w:t>
      </w:r>
    </w:p>
    <w:p w14:paraId="198873B4" w14:textId="77777777" w:rsidR="00C76E8A" w:rsidRDefault="00C76E8A" w:rsidP="00C76E8A">
      <w:pPr>
        <w:spacing w:after="0"/>
      </w:pPr>
      <w:r>
        <w:t xml:space="preserve">• </w:t>
      </w:r>
      <w:proofErr w:type="spellStart"/>
      <w:r>
        <w:t>Woodmarket</w:t>
      </w:r>
      <w:proofErr w:type="spellEnd"/>
      <w:r>
        <w:t xml:space="preserve">, Kelso – from The Square to </w:t>
      </w:r>
      <w:r w:rsidR="00E722B9">
        <w:t>Simon Square</w:t>
      </w:r>
    </w:p>
    <w:p w14:paraId="22CB846D" w14:textId="77777777" w:rsidR="00C76E8A" w:rsidRDefault="00C76E8A" w:rsidP="00C76E8A">
      <w:pPr>
        <w:spacing w:after="0"/>
      </w:pPr>
      <w:r>
        <w:t xml:space="preserve">• Abbey Row, Kelso – from </w:t>
      </w:r>
      <w:r w:rsidR="00E722B9">
        <w:t>The Butts</w:t>
      </w:r>
      <w:r>
        <w:t xml:space="preserve"> to Bridge Street</w:t>
      </w:r>
    </w:p>
    <w:p w14:paraId="74A420BD" w14:textId="77777777" w:rsidR="00C76E8A" w:rsidRDefault="00C76E8A" w:rsidP="00C76E8A">
      <w:pPr>
        <w:spacing w:after="0"/>
      </w:pPr>
      <w:r>
        <w:t>• Abbey Court, Kelso</w:t>
      </w:r>
    </w:p>
    <w:p w14:paraId="5788D604" w14:textId="77777777" w:rsidR="00C76E8A" w:rsidRDefault="00C76E8A" w:rsidP="00C76E8A">
      <w:pPr>
        <w:spacing w:after="0"/>
      </w:pPr>
      <w:r>
        <w:t>• Mill Wynd, Kelso</w:t>
      </w:r>
    </w:p>
    <w:p w14:paraId="37872BE6" w14:textId="77777777" w:rsidR="00E722B9" w:rsidRDefault="00E722B9" w:rsidP="00C76E8A">
      <w:pPr>
        <w:spacing w:after="0"/>
      </w:pPr>
      <w:r>
        <w:t>• Peat Wynd</w:t>
      </w:r>
    </w:p>
    <w:p w14:paraId="57ABE53A" w14:textId="77777777" w:rsidR="00E722B9" w:rsidRDefault="00E722B9" w:rsidP="00C76E8A">
      <w:pPr>
        <w:spacing w:after="0"/>
      </w:pPr>
      <w:r>
        <w:t>• Duns Wynd</w:t>
      </w:r>
    </w:p>
    <w:p w14:paraId="7885D7A1" w14:textId="77777777" w:rsidR="00E722B9" w:rsidRDefault="00E722B9" w:rsidP="00C76E8A">
      <w:pPr>
        <w:spacing w:after="0"/>
      </w:pPr>
      <w:r>
        <w:t>• Vault Square</w:t>
      </w:r>
    </w:p>
    <w:p w14:paraId="41AE3B77" w14:textId="77777777" w:rsidR="008F4DBB" w:rsidRDefault="008F4DBB" w:rsidP="00C76E8A">
      <w:pPr>
        <w:spacing w:after="0"/>
      </w:pPr>
    </w:p>
    <w:p w14:paraId="542C275C" w14:textId="77777777" w:rsidR="008F4DBB" w:rsidRDefault="002E24B5" w:rsidP="00C76E8A">
      <w:pPr>
        <w:spacing w:after="0"/>
        <w:rPr>
          <w:b/>
        </w:rPr>
      </w:pPr>
      <w:r>
        <w:rPr>
          <w:b/>
        </w:rPr>
        <w:t>Alternative Route</w:t>
      </w:r>
    </w:p>
    <w:p w14:paraId="3CEEDA2D" w14:textId="77777777" w:rsidR="002E24B5" w:rsidRDefault="002E24B5" w:rsidP="00C76E8A">
      <w:pPr>
        <w:spacing w:after="0"/>
        <w:rPr>
          <w:b/>
        </w:rPr>
      </w:pPr>
    </w:p>
    <w:p w14:paraId="3234BD73" w14:textId="77777777" w:rsidR="00697E12" w:rsidRPr="000C119B" w:rsidRDefault="000C119B" w:rsidP="00C76E8A">
      <w:pPr>
        <w:spacing w:after="0"/>
      </w:pPr>
      <w:r w:rsidRPr="000C119B">
        <w:t xml:space="preserve">To avoid the town centre closures follow </w:t>
      </w:r>
      <w:proofErr w:type="spellStart"/>
      <w:r w:rsidRPr="000C119B">
        <w:t>Maxwellheugh</w:t>
      </w:r>
      <w:proofErr w:type="spellEnd"/>
      <w:r w:rsidRPr="000C119B">
        <w:t>, Station Road and the A698.</w:t>
      </w:r>
    </w:p>
    <w:p w14:paraId="2C54BB19" w14:textId="77777777" w:rsidR="000C119B" w:rsidRPr="000C119B" w:rsidRDefault="000C119B" w:rsidP="00C76E8A">
      <w:pPr>
        <w:spacing w:after="0"/>
      </w:pPr>
      <w:r w:rsidRPr="000C119B">
        <w:t>Sentries will be situated at closure points to advise the public.</w:t>
      </w:r>
    </w:p>
    <w:p w14:paraId="499A6B26" w14:textId="77777777" w:rsidR="008F4DBB" w:rsidRDefault="008F4DBB" w:rsidP="00C76E8A">
      <w:pPr>
        <w:spacing w:after="0"/>
        <w:rPr>
          <w:b/>
        </w:rPr>
      </w:pPr>
    </w:p>
    <w:p w14:paraId="440D6C11" w14:textId="77777777" w:rsidR="008F4DBB" w:rsidRDefault="008F4DBB" w:rsidP="00C76E8A">
      <w:pPr>
        <w:spacing w:after="0"/>
        <w:rPr>
          <w:b/>
        </w:rPr>
      </w:pPr>
    </w:p>
    <w:p w14:paraId="32832E07" w14:textId="77777777" w:rsidR="002F33B7" w:rsidRDefault="002F33B7" w:rsidP="00C76E8A">
      <w:pPr>
        <w:spacing w:after="0"/>
        <w:rPr>
          <w:b/>
        </w:rPr>
      </w:pPr>
    </w:p>
    <w:p w14:paraId="53834A4C" w14:textId="77777777" w:rsidR="002F33B7" w:rsidRDefault="002F33B7" w:rsidP="00C76E8A">
      <w:pPr>
        <w:spacing w:after="0"/>
        <w:rPr>
          <w:b/>
        </w:rPr>
      </w:pPr>
    </w:p>
    <w:p w14:paraId="51F7AB28" w14:textId="77777777" w:rsidR="008F4DBB" w:rsidRDefault="008F4DBB" w:rsidP="00C76E8A">
      <w:pPr>
        <w:spacing w:after="0"/>
        <w:rPr>
          <w:b/>
        </w:rPr>
      </w:pPr>
    </w:p>
    <w:p w14:paraId="1AF012D4" w14:textId="44ADEE0C" w:rsidR="00EC685C" w:rsidRDefault="00837FD8" w:rsidP="00C76E8A">
      <w:pPr>
        <w:spacing w:after="0"/>
        <w:rPr>
          <w:b/>
        </w:rPr>
      </w:pPr>
      <w:r>
        <w:rPr>
          <w:b/>
        </w:rPr>
        <w:lastRenderedPageBreak/>
        <w:t xml:space="preserve">Closure </w:t>
      </w:r>
      <w:r w:rsidR="002F33B7">
        <w:rPr>
          <w:b/>
        </w:rPr>
        <w:t>3</w:t>
      </w:r>
    </w:p>
    <w:p w14:paraId="070F1766" w14:textId="77777777" w:rsidR="00837FD8" w:rsidRDefault="00837FD8" w:rsidP="00C76E8A">
      <w:pPr>
        <w:spacing w:after="0"/>
        <w:rPr>
          <w:b/>
        </w:rPr>
      </w:pPr>
    </w:p>
    <w:p w14:paraId="6901695C" w14:textId="64A2BE3D" w:rsidR="00837FD8" w:rsidRDefault="00837FD8" w:rsidP="00C76E8A">
      <w:pPr>
        <w:spacing w:after="0"/>
      </w:pPr>
      <w:r w:rsidRPr="00837FD8">
        <w:t>The following car park</w:t>
      </w:r>
      <w:r w:rsidR="00B05C96">
        <w:t>s</w:t>
      </w:r>
      <w:r w:rsidRPr="00837FD8">
        <w:t xml:space="preserve"> will be closed to vehicular traffic</w:t>
      </w:r>
      <w:r>
        <w:t xml:space="preserve"> from 18:00 on </w:t>
      </w:r>
      <w:r w:rsidR="002F33B7">
        <w:t>Monday</w:t>
      </w:r>
      <w:r>
        <w:t xml:space="preserve"> the </w:t>
      </w:r>
      <w:r w:rsidR="002F33B7">
        <w:t>2</w:t>
      </w:r>
      <w:r w:rsidR="002F33B7" w:rsidRPr="002F33B7">
        <w:rPr>
          <w:vertAlign w:val="superscript"/>
        </w:rPr>
        <w:t>nd</w:t>
      </w:r>
      <w:r w:rsidR="002F33B7">
        <w:t xml:space="preserve"> </w:t>
      </w:r>
      <w:r>
        <w:t>September 20</w:t>
      </w:r>
      <w:r w:rsidR="002F33B7">
        <w:t>24</w:t>
      </w:r>
      <w:r>
        <w:t xml:space="preserve"> to 21:00 on </w:t>
      </w:r>
      <w:r w:rsidR="002F33B7">
        <w:t>Tues</w:t>
      </w:r>
      <w:r>
        <w:t xml:space="preserve">day the </w:t>
      </w:r>
      <w:r w:rsidR="002F33B7">
        <w:t>3</w:t>
      </w:r>
      <w:r w:rsidR="002F33B7" w:rsidRPr="002F33B7">
        <w:rPr>
          <w:vertAlign w:val="superscript"/>
        </w:rPr>
        <w:t>rd</w:t>
      </w:r>
      <w:r w:rsidR="002F33B7">
        <w:t xml:space="preserve"> </w:t>
      </w:r>
      <w:r>
        <w:t>September 20</w:t>
      </w:r>
      <w:r w:rsidR="002F33B7">
        <w:t>24</w:t>
      </w:r>
      <w:r>
        <w:t>:</w:t>
      </w:r>
    </w:p>
    <w:p w14:paraId="7633EF4C" w14:textId="77777777" w:rsidR="00837FD8" w:rsidRDefault="00837FD8" w:rsidP="00C76E8A">
      <w:pPr>
        <w:spacing w:after="0"/>
      </w:pPr>
    </w:p>
    <w:p w14:paraId="417020A2" w14:textId="77777777" w:rsidR="00654DC9" w:rsidRDefault="00654DC9" w:rsidP="00654DC9">
      <w:pPr>
        <w:spacing w:after="0"/>
      </w:pPr>
      <w:r>
        <w:t xml:space="preserve">• The </w:t>
      </w:r>
      <w:proofErr w:type="spellStart"/>
      <w:r>
        <w:t>Knowes</w:t>
      </w:r>
      <w:proofErr w:type="spellEnd"/>
      <w:r>
        <w:t xml:space="preserve"> car park, Kelso</w:t>
      </w:r>
    </w:p>
    <w:p w14:paraId="05A0C198" w14:textId="77777777" w:rsidR="00B247A5" w:rsidRDefault="00B247A5" w:rsidP="00B247A5">
      <w:pPr>
        <w:spacing w:after="0"/>
      </w:pPr>
      <w:r>
        <w:t>• C</w:t>
      </w:r>
      <w:r w:rsidR="00B05C96">
        <w:t>oal Market car park, Kelso</w:t>
      </w:r>
    </w:p>
    <w:p w14:paraId="032F966D" w14:textId="77777777" w:rsidR="00AE1D6F" w:rsidRDefault="00AE1D6F" w:rsidP="00AE1D6F">
      <w:pPr>
        <w:spacing w:after="0"/>
      </w:pPr>
      <w:r>
        <w:t>• Mar</w:t>
      </w:r>
      <w:r w:rsidR="00B05C96">
        <w:t xml:space="preserve">ket Square car park, Kelso </w:t>
      </w:r>
    </w:p>
    <w:p w14:paraId="3178AD9C" w14:textId="7447552F" w:rsidR="002F33B7" w:rsidRDefault="002F33B7" w:rsidP="002F33B7">
      <w:pPr>
        <w:spacing w:after="0"/>
      </w:pPr>
      <w:r>
        <w:t>• Ma</w:t>
      </w:r>
      <w:r w:rsidR="008A24A5">
        <w:t>yfield</w:t>
      </w:r>
      <w:r>
        <w:t xml:space="preserve"> car park, Kelso </w:t>
      </w:r>
    </w:p>
    <w:p w14:paraId="4184E2AB" w14:textId="6D0C9515" w:rsidR="00A53ACF" w:rsidRDefault="00A53ACF" w:rsidP="00A53ACF">
      <w:pPr>
        <w:spacing w:after="0"/>
      </w:pPr>
      <w:r>
        <w:t xml:space="preserve">• Dardanelles car park west, Kelso </w:t>
      </w:r>
    </w:p>
    <w:p w14:paraId="21F8911D" w14:textId="34FBE56A" w:rsidR="00A53ACF" w:rsidRDefault="00A53ACF" w:rsidP="00A53ACF">
      <w:pPr>
        <w:spacing w:after="0"/>
      </w:pPr>
      <w:r>
        <w:t xml:space="preserve">• Dardanelles car park east, Kelso </w:t>
      </w:r>
    </w:p>
    <w:p w14:paraId="2F75492C" w14:textId="77777777" w:rsidR="00A53ACF" w:rsidRDefault="00A53ACF" w:rsidP="002F33B7">
      <w:pPr>
        <w:spacing w:after="0"/>
      </w:pPr>
    </w:p>
    <w:p w14:paraId="4E52097E" w14:textId="77777777" w:rsidR="00837FD8" w:rsidRPr="00837FD8" w:rsidRDefault="00837FD8" w:rsidP="00C76E8A">
      <w:pPr>
        <w:spacing w:after="0"/>
      </w:pPr>
    </w:p>
    <w:p w14:paraId="3C4305A2" w14:textId="77777777" w:rsidR="008F4DBB" w:rsidRPr="008F4DBB" w:rsidRDefault="008F4DBB" w:rsidP="00C76E8A">
      <w:pPr>
        <w:spacing w:after="0"/>
        <w:rPr>
          <w:b/>
        </w:rPr>
      </w:pPr>
      <w:r w:rsidRPr="008F4DBB">
        <w:rPr>
          <w:b/>
        </w:rPr>
        <w:t>No Waiting</w:t>
      </w:r>
      <w:r w:rsidR="00224628">
        <w:rPr>
          <w:b/>
        </w:rPr>
        <w:t xml:space="preserve"> - Kelso</w:t>
      </w:r>
    </w:p>
    <w:p w14:paraId="723BF00A" w14:textId="77777777" w:rsidR="008F4DBB" w:rsidRDefault="008F4DBB" w:rsidP="00C76E8A">
      <w:pPr>
        <w:spacing w:after="0"/>
      </w:pPr>
    </w:p>
    <w:p w14:paraId="0074A7D2" w14:textId="2CCBC728" w:rsidR="008F4DBB" w:rsidRDefault="008F4DBB" w:rsidP="00C76E8A">
      <w:pPr>
        <w:spacing w:after="0"/>
      </w:pPr>
      <w:r>
        <w:t xml:space="preserve">Parking will be prohibited on the following roads from 18:00 on </w:t>
      </w:r>
      <w:r w:rsidR="008A24A5">
        <w:t>Monday the 2</w:t>
      </w:r>
      <w:r w:rsidR="008A24A5" w:rsidRPr="008A24A5">
        <w:rPr>
          <w:vertAlign w:val="superscript"/>
        </w:rPr>
        <w:t>nd</w:t>
      </w:r>
      <w:r w:rsidR="008A24A5">
        <w:t xml:space="preserve"> </w:t>
      </w:r>
      <w:r>
        <w:t>September 20</w:t>
      </w:r>
      <w:r w:rsidR="008A24A5">
        <w:t>24</w:t>
      </w:r>
      <w:r>
        <w:t xml:space="preserve"> to 21:00 on </w:t>
      </w:r>
      <w:r w:rsidR="008A24A5">
        <w:t>Tuesday 3</w:t>
      </w:r>
      <w:r w:rsidR="008A24A5" w:rsidRPr="008A24A5">
        <w:rPr>
          <w:vertAlign w:val="superscript"/>
        </w:rPr>
        <w:t>rd</w:t>
      </w:r>
      <w:r w:rsidR="008A24A5">
        <w:t xml:space="preserve"> </w:t>
      </w:r>
      <w:r>
        <w:t>September 20</w:t>
      </w:r>
      <w:r w:rsidR="008A24A5">
        <w:t>24</w:t>
      </w:r>
      <w:r>
        <w:t>:</w:t>
      </w:r>
    </w:p>
    <w:p w14:paraId="1656E441" w14:textId="77777777" w:rsidR="008F4DBB" w:rsidRDefault="008F4DBB" w:rsidP="00C76E8A">
      <w:pPr>
        <w:spacing w:after="0"/>
      </w:pPr>
    </w:p>
    <w:p w14:paraId="1E7F579A" w14:textId="77777777" w:rsidR="008F4DBB" w:rsidRDefault="008F4DBB" w:rsidP="008F4DBB">
      <w:pPr>
        <w:spacing w:after="0"/>
      </w:pPr>
      <w:r>
        <w:t xml:space="preserve">• Kelso Bridge, Kelso  – from </w:t>
      </w:r>
      <w:proofErr w:type="spellStart"/>
      <w:r>
        <w:t>Maxwellheugh</w:t>
      </w:r>
      <w:proofErr w:type="spellEnd"/>
      <w:r>
        <w:t xml:space="preserve"> to Bridge Street</w:t>
      </w:r>
    </w:p>
    <w:p w14:paraId="16506097" w14:textId="77777777" w:rsidR="008F4DBB" w:rsidRDefault="008F4DBB" w:rsidP="008F4DBB">
      <w:pPr>
        <w:spacing w:after="0"/>
      </w:pPr>
      <w:r>
        <w:t>• Bridge Street, Kelso – from Kelso Bridge to The Square</w:t>
      </w:r>
    </w:p>
    <w:p w14:paraId="24962E14" w14:textId="77777777" w:rsidR="008F4DBB" w:rsidRDefault="008F4DBB" w:rsidP="008F4DBB">
      <w:pPr>
        <w:spacing w:after="0"/>
      </w:pPr>
      <w:r>
        <w:t>• The Square, Kelso</w:t>
      </w:r>
    </w:p>
    <w:p w14:paraId="30726D5A" w14:textId="77777777" w:rsidR="008F4DBB" w:rsidRDefault="008F4DBB" w:rsidP="008F4DBB">
      <w:pPr>
        <w:spacing w:after="0"/>
      </w:pPr>
      <w:r>
        <w:t xml:space="preserve">• Roxburgh Street, Kelso – from The Square to </w:t>
      </w:r>
      <w:r w:rsidR="00F82AC6">
        <w:t>Edinburgh Road</w:t>
      </w:r>
    </w:p>
    <w:p w14:paraId="30D9DABE" w14:textId="77777777" w:rsidR="008F4DBB" w:rsidRDefault="008F4DBB" w:rsidP="008F4DBB">
      <w:pPr>
        <w:spacing w:after="0"/>
      </w:pPr>
      <w:r>
        <w:t xml:space="preserve">• </w:t>
      </w:r>
      <w:proofErr w:type="spellStart"/>
      <w:r>
        <w:t>Horsemarket</w:t>
      </w:r>
      <w:proofErr w:type="spellEnd"/>
      <w:r>
        <w:t>, Kelso – from The Square to Rose Lane</w:t>
      </w:r>
    </w:p>
    <w:p w14:paraId="30A98055" w14:textId="77777777" w:rsidR="008F4DBB" w:rsidRDefault="008F4DBB" w:rsidP="008F4DBB">
      <w:pPr>
        <w:spacing w:after="0"/>
      </w:pPr>
      <w:r>
        <w:t xml:space="preserve">• </w:t>
      </w:r>
      <w:proofErr w:type="spellStart"/>
      <w:r>
        <w:t>Woodmarket</w:t>
      </w:r>
      <w:proofErr w:type="spellEnd"/>
      <w:r>
        <w:t xml:space="preserve">, Kelso – from The Square to </w:t>
      </w:r>
      <w:r w:rsidR="00E722B9">
        <w:t>Simon Square</w:t>
      </w:r>
    </w:p>
    <w:p w14:paraId="71ACFBC7" w14:textId="77777777" w:rsidR="008F4DBB" w:rsidRDefault="008F4DBB" w:rsidP="008F4DBB">
      <w:pPr>
        <w:spacing w:after="0"/>
      </w:pPr>
      <w:r>
        <w:t xml:space="preserve">• Abbey Row, Kelso – from </w:t>
      </w:r>
      <w:r w:rsidR="00E722B9">
        <w:t>The Butts</w:t>
      </w:r>
      <w:r>
        <w:t xml:space="preserve"> to Bridge Street</w:t>
      </w:r>
    </w:p>
    <w:p w14:paraId="14440103" w14:textId="77777777" w:rsidR="005E05B8" w:rsidRDefault="005E05B8" w:rsidP="008F4DBB">
      <w:pPr>
        <w:spacing w:after="0"/>
      </w:pPr>
      <w:r>
        <w:t xml:space="preserve">• Union Street, Kelso - from </w:t>
      </w:r>
      <w:r w:rsidR="00E722B9">
        <w:t xml:space="preserve">Roxburgh Street to </w:t>
      </w:r>
      <w:r>
        <w:t xml:space="preserve">Crawford Street  </w:t>
      </w:r>
    </w:p>
    <w:p w14:paraId="0FE787C4" w14:textId="77777777" w:rsidR="00EE0451" w:rsidRDefault="00EE0451" w:rsidP="00EE0451">
      <w:pPr>
        <w:spacing w:after="0"/>
      </w:pPr>
      <w:r>
        <w:t xml:space="preserve">• The Butts, Kelso – from Abbey Row to The </w:t>
      </w:r>
      <w:proofErr w:type="spellStart"/>
      <w:r>
        <w:t>Knowes</w:t>
      </w:r>
      <w:proofErr w:type="spellEnd"/>
    </w:p>
    <w:p w14:paraId="40501C1B" w14:textId="77777777" w:rsidR="00A10B58" w:rsidRDefault="00A10B58" w:rsidP="00A10B58">
      <w:pPr>
        <w:spacing w:after="0"/>
      </w:pPr>
      <w:r>
        <w:t xml:space="preserve">• East </w:t>
      </w:r>
      <w:proofErr w:type="spellStart"/>
      <w:r>
        <w:t>Bowmont</w:t>
      </w:r>
      <w:proofErr w:type="spellEnd"/>
      <w:r>
        <w:t xml:space="preserve"> Street, Kelso – from </w:t>
      </w:r>
      <w:proofErr w:type="spellStart"/>
      <w:r>
        <w:t>Bowmont</w:t>
      </w:r>
      <w:proofErr w:type="spellEnd"/>
      <w:r>
        <w:t xml:space="preserve"> Street to Rose Lane</w:t>
      </w:r>
    </w:p>
    <w:p w14:paraId="5C531099" w14:textId="77777777" w:rsidR="008F4DBB" w:rsidRDefault="008F4DBB" w:rsidP="00C76E8A">
      <w:pPr>
        <w:spacing w:after="0"/>
      </w:pPr>
      <w:r>
        <w:t xml:space="preserve">• </w:t>
      </w:r>
      <w:proofErr w:type="spellStart"/>
      <w:r>
        <w:t>Bowmont</w:t>
      </w:r>
      <w:proofErr w:type="spellEnd"/>
      <w:r>
        <w:t xml:space="preserve"> Street, Kelso – from Edinburgh Road to East </w:t>
      </w:r>
      <w:proofErr w:type="spellStart"/>
      <w:r>
        <w:t>Bowmont</w:t>
      </w:r>
      <w:proofErr w:type="spellEnd"/>
      <w:r>
        <w:t xml:space="preserve"> Street</w:t>
      </w:r>
    </w:p>
    <w:p w14:paraId="79B0A0C9" w14:textId="77777777" w:rsidR="008F4DBB" w:rsidRDefault="008F4DBB" w:rsidP="00C76E8A">
      <w:pPr>
        <w:spacing w:after="0"/>
      </w:pPr>
      <w:r>
        <w:t xml:space="preserve">• Rose Lane, Kelso – from </w:t>
      </w:r>
      <w:proofErr w:type="spellStart"/>
      <w:r>
        <w:t>Horsemarket</w:t>
      </w:r>
      <w:proofErr w:type="spellEnd"/>
      <w:r>
        <w:t xml:space="preserve"> to Shedden Park Road</w:t>
      </w:r>
    </w:p>
    <w:p w14:paraId="08152BBF" w14:textId="77777777" w:rsidR="008F4DBB" w:rsidRDefault="008F4DBB" w:rsidP="00C76E8A">
      <w:pPr>
        <w:spacing w:after="0"/>
      </w:pPr>
      <w:r>
        <w:t xml:space="preserve">• Shedden Park Road, Kelso – from </w:t>
      </w:r>
      <w:proofErr w:type="spellStart"/>
      <w:r>
        <w:t>Woodmarket</w:t>
      </w:r>
      <w:proofErr w:type="spellEnd"/>
      <w:r>
        <w:t xml:space="preserve"> to </w:t>
      </w:r>
      <w:proofErr w:type="spellStart"/>
      <w:r w:rsidR="00D84807">
        <w:t>Sharpitlaw</w:t>
      </w:r>
      <w:proofErr w:type="spellEnd"/>
      <w:r w:rsidR="00D84807">
        <w:t xml:space="preserve"> House</w:t>
      </w:r>
    </w:p>
    <w:p w14:paraId="2F3BE114" w14:textId="77777777" w:rsidR="002B5E1C" w:rsidRDefault="002B5E1C" w:rsidP="00C76E8A">
      <w:pPr>
        <w:spacing w:after="0"/>
      </w:pPr>
      <w:r>
        <w:t>• A698 – from Shedden Park Road to Station Road</w:t>
      </w:r>
    </w:p>
    <w:p w14:paraId="273699EE" w14:textId="77777777" w:rsidR="002B5E1C" w:rsidRDefault="002B5E1C" w:rsidP="00C76E8A">
      <w:pPr>
        <w:spacing w:after="0"/>
      </w:pPr>
      <w:r>
        <w:t xml:space="preserve">• </w:t>
      </w:r>
      <w:proofErr w:type="spellStart"/>
      <w:r>
        <w:t>Maxwellheugh</w:t>
      </w:r>
      <w:proofErr w:type="spellEnd"/>
      <w:r>
        <w:t>, Kelso – from Station Road to Kelso Bridge</w:t>
      </w:r>
    </w:p>
    <w:p w14:paraId="74BBF4E2" w14:textId="77777777" w:rsidR="002B5E1C" w:rsidRDefault="002B5E1C" w:rsidP="00C76E8A">
      <w:pPr>
        <w:spacing w:after="0"/>
      </w:pPr>
      <w:r>
        <w:t xml:space="preserve">• Edinburgh Road, Kelso – from </w:t>
      </w:r>
      <w:proofErr w:type="spellStart"/>
      <w:r>
        <w:t>Bowmont</w:t>
      </w:r>
      <w:proofErr w:type="spellEnd"/>
      <w:r>
        <w:t xml:space="preserve"> Street to </w:t>
      </w:r>
      <w:r w:rsidR="00E930A6">
        <w:t>A6089</w:t>
      </w:r>
    </w:p>
    <w:p w14:paraId="69AE6F7F" w14:textId="77777777" w:rsidR="00E930A6" w:rsidRDefault="00E930A6" w:rsidP="00C76E8A">
      <w:pPr>
        <w:spacing w:after="0"/>
      </w:pPr>
      <w:r>
        <w:t>• A699 – from Teviot Bridge to Kelso Bridge</w:t>
      </w:r>
    </w:p>
    <w:p w14:paraId="63F83C77" w14:textId="77777777" w:rsidR="00E930A6" w:rsidRDefault="00E930A6" w:rsidP="00C76E8A">
      <w:pPr>
        <w:spacing w:after="0"/>
      </w:pPr>
      <w:r>
        <w:t xml:space="preserve">• </w:t>
      </w:r>
      <w:proofErr w:type="spellStart"/>
      <w:r>
        <w:t>Edenside</w:t>
      </w:r>
      <w:proofErr w:type="spellEnd"/>
      <w:r>
        <w:t xml:space="preserve"> Road, Kelso – from Rose Lane to </w:t>
      </w:r>
      <w:proofErr w:type="spellStart"/>
      <w:r>
        <w:t>Forestfield</w:t>
      </w:r>
      <w:proofErr w:type="spellEnd"/>
    </w:p>
    <w:p w14:paraId="45349F8F" w14:textId="77777777" w:rsidR="00D12C6B" w:rsidRDefault="00D12C6B" w:rsidP="00C76E8A">
      <w:pPr>
        <w:spacing w:after="0"/>
      </w:pPr>
      <w:r>
        <w:t xml:space="preserve">• Simon Square – from </w:t>
      </w:r>
      <w:proofErr w:type="spellStart"/>
      <w:r>
        <w:t>Woodmarket</w:t>
      </w:r>
      <w:proofErr w:type="spellEnd"/>
      <w:r>
        <w:t xml:space="preserve"> to The Butts</w:t>
      </w:r>
    </w:p>
    <w:p w14:paraId="0EDA143C" w14:textId="77777777" w:rsidR="00E930A6" w:rsidRDefault="00E930A6" w:rsidP="00C76E8A">
      <w:pPr>
        <w:spacing w:after="0"/>
      </w:pPr>
      <w:r>
        <w:t xml:space="preserve">• The </w:t>
      </w:r>
      <w:proofErr w:type="spellStart"/>
      <w:r>
        <w:t>Knowes</w:t>
      </w:r>
      <w:proofErr w:type="spellEnd"/>
      <w:r>
        <w:t>, Kelso – from The Butts to Mayfield Gardens</w:t>
      </w:r>
    </w:p>
    <w:p w14:paraId="5F46E8C2" w14:textId="77777777" w:rsidR="00E6736E" w:rsidRDefault="00E6736E" w:rsidP="00C76E8A">
      <w:pPr>
        <w:spacing w:after="0"/>
      </w:pPr>
      <w:r>
        <w:t>• Coal Market Car Park</w:t>
      </w:r>
    </w:p>
    <w:p w14:paraId="3E5C45B3" w14:textId="77777777" w:rsidR="005E05B8" w:rsidRDefault="005E05B8" w:rsidP="00C76E8A">
      <w:pPr>
        <w:spacing w:after="0"/>
      </w:pPr>
      <w:r>
        <w:t xml:space="preserve">• Winchester Row – from </w:t>
      </w:r>
      <w:proofErr w:type="spellStart"/>
      <w:r>
        <w:t>Bowmont</w:t>
      </w:r>
      <w:proofErr w:type="spellEnd"/>
      <w:r>
        <w:t xml:space="preserve"> Street to Roxburgh Street</w:t>
      </w:r>
    </w:p>
    <w:p w14:paraId="74EABB17" w14:textId="77777777" w:rsidR="00F82AC6" w:rsidRPr="00C21CDC" w:rsidRDefault="00F82AC6" w:rsidP="00AE1D6F">
      <w:pPr>
        <w:tabs>
          <w:tab w:val="left" w:pos="930"/>
        </w:tabs>
        <w:spacing w:after="0"/>
      </w:pPr>
      <w:r w:rsidRPr="00C21CDC">
        <w:t xml:space="preserve">• </w:t>
      </w:r>
      <w:proofErr w:type="spellStart"/>
      <w:r w:rsidRPr="00C21CDC">
        <w:t>Angraflat</w:t>
      </w:r>
      <w:proofErr w:type="spellEnd"/>
      <w:r w:rsidRPr="00C21CDC">
        <w:t xml:space="preserve"> Road – from Edinburgh Road to Golf Course Road</w:t>
      </w:r>
    </w:p>
    <w:p w14:paraId="6C18641A" w14:textId="77777777" w:rsidR="00F82AC6" w:rsidRPr="00C21CDC" w:rsidRDefault="00F82AC6" w:rsidP="00AE1D6F">
      <w:pPr>
        <w:tabs>
          <w:tab w:val="left" w:pos="930"/>
        </w:tabs>
        <w:spacing w:after="0"/>
      </w:pPr>
      <w:r w:rsidRPr="00C21CDC">
        <w:t xml:space="preserve">• Golf Course Road – from </w:t>
      </w:r>
      <w:proofErr w:type="spellStart"/>
      <w:r w:rsidRPr="00C21CDC">
        <w:t>Angraflat</w:t>
      </w:r>
      <w:proofErr w:type="spellEnd"/>
      <w:r w:rsidRPr="00C21CDC">
        <w:t xml:space="preserve"> Road to</w:t>
      </w:r>
      <w:r w:rsidR="002115B2" w:rsidRPr="00C21CDC">
        <w:t xml:space="preserve"> </w:t>
      </w:r>
      <w:proofErr w:type="spellStart"/>
      <w:r w:rsidR="002115B2" w:rsidRPr="00C21CDC">
        <w:t>Edenside</w:t>
      </w:r>
      <w:proofErr w:type="spellEnd"/>
      <w:r w:rsidR="002115B2" w:rsidRPr="00C21CDC">
        <w:t xml:space="preserve"> Road</w:t>
      </w:r>
    </w:p>
    <w:p w14:paraId="7EC5384C" w14:textId="77777777" w:rsidR="00C07427" w:rsidRPr="00C21CDC" w:rsidRDefault="00C21CDC" w:rsidP="00AE1D6F">
      <w:pPr>
        <w:tabs>
          <w:tab w:val="left" w:pos="930"/>
        </w:tabs>
        <w:spacing w:after="0"/>
      </w:pPr>
      <w:r w:rsidRPr="00C21CDC">
        <w:t xml:space="preserve">• </w:t>
      </w:r>
      <w:proofErr w:type="spellStart"/>
      <w:r w:rsidRPr="00C21CDC">
        <w:t>Edenside</w:t>
      </w:r>
      <w:proofErr w:type="spellEnd"/>
      <w:r w:rsidRPr="00C21CDC">
        <w:t xml:space="preserve"> Road – from Golf Course Road to </w:t>
      </w:r>
      <w:proofErr w:type="spellStart"/>
      <w:r w:rsidRPr="00C21CDC">
        <w:t>Dryinghouse</w:t>
      </w:r>
      <w:proofErr w:type="spellEnd"/>
      <w:r w:rsidRPr="00C21CDC">
        <w:t xml:space="preserve"> Lane</w:t>
      </w:r>
    </w:p>
    <w:p w14:paraId="6F0DA960" w14:textId="77777777" w:rsidR="00C21CDC" w:rsidRPr="00C21CDC" w:rsidRDefault="00C21CDC" w:rsidP="00AE1D6F">
      <w:pPr>
        <w:tabs>
          <w:tab w:val="left" w:pos="930"/>
        </w:tabs>
        <w:spacing w:after="0"/>
      </w:pPr>
      <w:r w:rsidRPr="00C21CDC">
        <w:t xml:space="preserve">• </w:t>
      </w:r>
      <w:proofErr w:type="spellStart"/>
      <w:r w:rsidRPr="00C21CDC">
        <w:t>Dryinghouse</w:t>
      </w:r>
      <w:proofErr w:type="spellEnd"/>
      <w:r w:rsidRPr="00C21CDC">
        <w:t xml:space="preserve"> Lane – </w:t>
      </w:r>
      <w:proofErr w:type="spellStart"/>
      <w:r w:rsidRPr="00C21CDC">
        <w:t>Ed</w:t>
      </w:r>
      <w:r w:rsidR="005C517C">
        <w:t>e</w:t>
      </w:r>
      <w:r w:rsidRPr="00C21CDC">
        <w:t>nside</w:t>
      </w:r>
      <w:proofErr w:type="spellEnd"/>
      <w:r w:rsidRPr="00C21CDC">
        <w:t xml:space="preserve"> Road to Shedden Park Road</w:t>
      </w:r>
    </w:p>
    <w:p w14:paraId="7A27CC1F" w14:textId="77777777" w:rsidR="00AE1D6F" w:rsidRDefault="00AE1D6F" w:rsidP="00AE1D6F">
      <w:pPr>
        <w:tabs>
          <w:tab w:val="left" w:pos="930"/>
        </w:tabs>
        <w:spacing w:after="0"/>
        <w:rPr>
          <w:b/>
        </w:rPr>
      </w:pPr>
    </w:p>
    <w:p w14:paraId="048D30C1" w14:textId="77777777" w:rsidR="00E930A6" w:rsidRPr="00E930A6" w:rsidRDefault="00E930A6" w:rsidP="00C76E8A">
      <w:pPr>
        <w:spacing w:after="0"/>
        <w:rPr>
          <w:b/>
        </w:rPr>
      </w:pPr>
      <w:r w:rsidRPr="00E930A6">
        <w:rPr>
          <w:b/>
        </w:rPr>
        <w:lastRenderedPageBreak/>
        <w:t>One Way</w:t>
      </w:r>
    </w:p>
    <w:p w14:paraId="3793FF68" w14:textId="77777777" w:rsidR="00E930A6" w:rsidRDefault="00E930A6" w:rsidP="00C76E8A">
      <w:pPr>
        <w:spacing w:after="0"/>
      </w:pPr>
    </w:p>
    <w:p w14:paraId="43BA0176" w14:textId="18B36CFE" w:rsidR="00E930A6" w:rsidRDefault="00E930A6" w:rsidP="00C76E8A">
      <w:pPr>
        <w:spacing w:after="0"/>
      </w:pPr>
      <w:r>
        <w:t xml:space="preserve">The one way </w:t>
      </w:r>
      <w:r w:rsidR="00290ADE">
        <w:t xml:space="preserve">order </w:t>
      </w:r>
      <w:r>
        <w:t xml:space="preserve">on Union Street, </w:t>
      </w:r>
      <w:r w:rsidR="00D84807">
        <w:t xml:space="preserve">from </w:t>
      </w:r>
      <w:r w:rsidR="00E722B9">
        <w:t xml:space="preserve">Roxburgh </w:t>
      </w:r>
      <w:r w:rsidR="005C517C">
        <w:t>Street to</w:t>
      </w:r>
      <w:r w:rsidR="00E722B9">
        <w:t xml:space="preserve"> Crawford Street,</w:t>
      </w:r>
      <w:r w:rsidR="00D84807">
        <w:t xml:space="preserve"> </w:t>
      </w:r>
      <w:r>
        <w:t xml:space="preserve">Kelso will be reversed on </w:t>
      </w:r>
      <w:r w:rsidR="008A24A5">
        <w:t>Tuesday the 3</w:t>
      </w:r>
      <w:r w:rsidR="008A24A5" w:rsidRPr="008A24A5">
        <w:rPr>
          <w:vertAlign w:val="superscript"/>
        </w:rPr>
        <w:t>rd</w:t>
      </w:r>
      <w:r w:rsidR="008A24A5">
        <w:t xml:space="preserve"> </w:t>
      </w:r>
      <w:r>
        <w:t>September</w:t>
      </w:r>
      <w:r w:rsidR="008A24A5">
        <w:t xml:space="preserve"> 2024</w:t>
      </w:r>
      <w:r>
        <w:t xml:space="preserve"> from 0</w:t>
      </w:r>
      <w:r w:rsidR="00B05C96">
        <w:t>3</w:t>
      </w:r>
      <w:r>
        <w:t>:</w:t>
      </w:r>
      <w:r w:rsidR="00B05C96">
        <w:t>45</w:t>
      </w:r>
      <w:r>
        <w:t xml:space="preserve"> to 21:00</w:t>
      </w:r>
    </w:p>
    <w:p w14:paraId="51D6ED0C" w14:textId="77777777" w:rsidR="00E930A6" w:rsidRDefault="00E930A6" w:rsidP="00C76E8A">
      <w:pPr>
        <w:spacing w:after="0"/>
      </w:pPr>
    </w:p>
    <w:p w14:paraId="3D50D5C1" w14:textId="77777777" w:rsidR="00224628" w:rsidRDefault="00081492" w:rsidP="00C76E8A">
      <w:pPr>
        <w:spacing w:after="0"/>
        <w:rPr>
          <w:b/>
        </w:rPr>
      </w:pPr>
      <w:r>
        <w:rPr>
          <w:b/>
        </w:rPr>
        <w:t>Temporary Taxi Rank</w:t>
      </w:r>
    </w:p>
    <w:p w14:paraId="61251245" w14:textId="77777777" w:rsidR="00081492" w:rsidRDefault="00081492" w:rsidP="00C76E8A">
      <w:pPr>
        <w:spacing w:after="0"/>
        <w:rPr>
          <w:b/>
        </w:rPr>
      </w:pPr>
    </w:p>
    <w:p w14:paraId="663AD401" w14:textId="5547D21C" w:rsidR="00081492" w:rsidRDefault="00081492" w:rsidP="00C76E8A">
      <w:pPr>
        <w:spacing w:after="0"/>
      </w:pPr>
      <w:r>
        <w:t xml:space="preserve">A temporary taxi rank will be situated on East </w:t>
      </w:r>
      <w:proofErr w:type="spellStart"/>
      <w:r>
        <w:t>Bowmont</w:t>
      </w:r>
      <w:proofErr w:type="spellEnd"/>
      <w:r>
        <w:t xml:space="preserve"> Street in the</w:t>
      </w:r>
      <w:r w:rsidR="00A10B58">
        <w:t xml:space="preserve"> west half of the </w:t>
      </w:r>
      <w:r>
        <w:t xml:space="preserve">layby at Henderson’s Court between the hours of 3:45 and 21:00 on </w:t>
      </w:r>
      <w:r w:rsidR="008A24A5">
        <w:t>Tuesday the 3</w:t>
      </w:r>
      <w:r w:rsidR="008A24A5" w:rsidRPr="008A24A5">
        <w:rPr>
          <w:vertAlign w:val="superscript"/>
        </w:rPr>
        <w:t>rd</w:t>
      </w:r>
      <w:r w:rsidR="008A24A5">
        <w:t xml:space="preserve"> </w:t>
      </w:r>
      <w:r>
        <w:t>September 20</w:t>
      </w:r>
      <w:r w:rsidR="008A24A5">
        <w:t>24</w:t>
      </w:r>
    </w:p>
    <w:p w14:paraId="79E41CA0" w14:textId="77777777" w:rsidR="00081492" w:rsidRDefault="00081492" w:rsidP="00C76E8A">
      <w:pPr>
        <w:spacing w:after="0"/>
      </w:pPr>
    </w:p>
    <w:p w14:paraId="3F2B2667" w14:textId="77777777" w:rsidR="00081492" w:rsidRPr="00081492" w:rsidRDefault="00081492" w:rsidP="00C76E8A">
      <w:pPr>
        <w:spacing w:after="0"/>
        <w:rPr>
          <w:b/>
        </w:rPr>
      </w:pPr>
      <w:r w:rsidRPr="00081492">
        <w:rPr>
          <w:b/>
        </w:rPr>
        <w:t>Temporary Bus Stop</w:t>
      </w:r>
    </w:p>
    <w:p w14:paraId="756D160E" w14:textId="77777777" w:rsidR="00081492" w:rsidRDefault="00081492" w:rsidP="00C76E8A">
      <w:pPr>
        <w:spacing w:after="0"/>
      </w:pPr>
    </w:p>
    <w:p w14:paraId="74F412B7" w14:textId="5E77F420" w:rsidR="00081492" w:rsidRDefault="00081492" w:rsidP="00081492">
      <w:pPr>
        <w:spacing w:after="0"/>
      </w:pPr>
      <w:r>
        <w:t xml:space="preserve">A temporary bus stop will be situated on East </w:t>
      </w:r>
      <w:proofErr w:type="spellStart"/>
      <w:r>
        <w:t>Bowmont</w:t>
      </w:r>
      <w:proofErr w:type="spellEnd"/>
      <w:r>
        <w:t xml:space="preserve"> Street in the</w:t>
      </w:r>
      <w:r w:rsidR="00A10B58">
        <w:t xml:space="preserve"> east half of the </w:t>
      </w:r>
      <w:r>
        <w:t xml:space="preserve">layby at Henderson’s Court for westbound buses between the hours of 3:45 and 21:00 on </w:t>
      </w:r>
      <w:r w:rsidR="008A24A5">
        <w:t>Tuesday the 3</w:t>
      </w:r>
      <w:r w:rsidR="008A24A5" w:rsidRPr="008A24A5">
        <w:rPr>
          <w:vertAlign w:val="superscript"/>
        </w:rPr>
        <w:t>rd</w:t>
      </w:r>
      <w:r w:rsidR="008A24A5">
        <w:t xml:space="preserve"> </w:t>
      </w:r>
      <w:r>
        <w:t>September 20</w:t>
      </w:r>
      <w:r w:rsidR="008A24A5">
        <w:t>24</w:t>
      </w:r>
    </w:p>
    <w:p w14:paraId="527EEB98" w14:textId="77777777" w:rsidR="00081492" w:rsidRPr="00081492" w:rsidRDefault="00081492" w:rsidP="00C76E8A">
      <w:pPr>
        <w:spacing w:after="0"/>
      </w:pPr>
    </w:p>
    <w:p w14:paraId="6A20FC75" w14:textId="77777777" w:rsidR="00837FD8" w:rsidRDefault="00837FD8" w:rsidP="00C76E8A">
      <w:pPr>
        <w:spacing w:after="0"/>
        <w:rPr>
          <w:b/>
        </w:rPr>
      </w:pPr>
    </w:p>
    <w:p w14:paraId="0E821755" w14:textId="73C74434" w:rsidR="00224628" w:rsidRPr="00701483" w:rsidRDefault="00224628" w:rsidP="00C76E8A">
      <w:pPr>
        <w:spacing w:after="0"/>
        <w:rPr>
          <w:b/>
        </w:rPr>
      </w:pPr>
      <w:r w:rsidRPr="00701483">
        <w:rPr>
          <w:b/>
        </w:rPr>
        <w:t>No Waiting – Out</w:t>
      </w:r>
      <w:r w:rsidR="00837FD8" w:rsidRPr="00701483">
        <w:rPr>
          <w:b/>
        </w:rPr>
        <w:t xml:space="preserve"> </w:t>
      </w:r>
      <w:r w:rsidRPr="00701483">
        <w:rPr>
          <w:b/>
        </w:rPr>
        <w:t>with Kelso</w:t>
      </w:r>
      <w:r w:rsidR="008A24A5" w:rsidRPr="00701483">
        <w:rPr>
          <w:b/>
        </w:rPr>
        <w:t xml:space="preserve"> </w:t>
      </w:r>
    </w:p>
    <w:p w14:paraId="2FC5D0E7" w14:textId="77777777" w:rsidR="00224628" w:rsidRPr="00701483" w:rsidRDefault="00224628" w:rsidP="00C76E8A">
      <w:pPr>
        <w:spacing w:after="0"/>
      </w:pPr>
    </w:p>
    <w:p w14:paraId="3E665D3D" w14:textId="19F2495A" w:rsidR="00701483" w:rsidRPr="00701483" w:rsidRDefault="00701483" w:rsidP="00224628">
      <w:pPr>
        <w:spacing w:after="0"/>
        <w:rPr>
          <w:b/>
          <w:bCs/>
        </w:rPr>
      </w:pPr>
      <w:r w:rsidRPr="00701483">
        <w:rPr>
          <w:b/>
          <w:bCs/>
        </w:rPr>
        <w:t>Scott’s View</w:t>
      </w:r>
    </w:p>
    <w:p w14:paraId="2A80F444" w14:textId="77777777" w:rsidR="00701483" w:rsidRDefault="00701483" w:rsidP="00224628">
      <w:pPr>
        <w:spacing w:after="0"/>
      </w:pPr>
    </w:p>
    <w:p w14:paraId="36B73403" w14:textId="77777777" w:rsidR="008A69E8" w:rsidRDefault="00224628" w:rsidP="008A69E8">
      <w:pPr>
        <w:spacing w:after="0"/>
      </w:pPr>
      <w:r w:rsidRPr="00701483">
        <w:t xml:space="preserve">Parking will be prohibited on the following roads </w:t>
      </w:r>
      <w:r w:rsidR="008A69E8">
        <w:t>18:00 on Monday the 2</w:t>
      </w:r>
      <w:r w:rsidR="008A69E8" w:rsidRPr="008A24A5">
        <w:rPr>
          <w:vertAlign w:val="superscript"/>
        </w:rPr>
        <w:t>nd</w:t>
      </w:r>
      <w:r w:rsidR="008A69E8">
        <w:t xml:space="preserve"> September 2024 to 21:00 on Tuesday 3</w:t>
      </w:r>
      <w:r w:rsidR="008A69E8" w:rsidRPr="008A24A5">
        <w:rPr>
          <w:vertAlign w:val="superscript"/>
        </w:rPr>
        <w:t>rd</w:t>
      </w:r>
      <w:r w:rsidR="008A69E8">
        <w:t xml:space="preserve"> September 2024:</w:t>
      </w:r>
    </w:p>
    <w:p w14:paraId="3F83023C" w14:textId="2D53367A" w:rsidR="00E930A6" w:rsidRPr="00701483" w:rsidRDefault="00E930A6" w:rsidP="00C76E8A">
      <w:pPr>
        <w:spacing w:after="0"/>
      </w:pPr>
    </w:p>
    <w:p w14:paraId="1FF97B62" w14:textId="5FC7F56D" w:rsidR="00224628" w:rsidRDefault="00224628" w:rsidP="00C76E8A">
      <w:pPr>
        <w:spacing w:after="0"/>
      </w:pPr>
      <w:r w:rsidRPr="00701483">
        <w:t>• B6356 – from Dryburgh to its junction with the C78.</w:t>
      </w:r>
      <w:r w:rsidR="00701483">
        <w:t xml:space="preserve"> </w:t>
      </w:r>
    </w:p>
    <w:p w14:paraId="40FF324C" w14:textId="77777777" w:rsidR="00837FD8" w:rsidRDefault="00837FD8" w:rsidP="00C76E8A">
      <w:pPr>
        <w:spacing w:after="0"/>
      </w:pPr>
    </w:p>
    <w:p w14:paraId="6889C6F3" w14:textId="4300C991" w:rsidR="00701483" w:rsidRDefault="00701483" w:rsidP="00701483">
      <w:pPr>
        <w:spacing w:after="0"/>
        <w:rPr>
          <w:b/>
        </w:rPr>
      </w:pPr>
      <w:r>
        <w:rPr>
          <w:b/>
        </w:rPr>
        <w:t>Coldstream</w:t>
      </w:r>
    </w:p>
    <w:p w14:paraId="08A239EA" w14:textId="77777777" w:rsidR="00701483" w:rsidRDefault="00701483" w:rsidP="00701483">
      <w:pPr>
        <w:spacing w:after="0"/>
        <w:rPr>
          <w:b/>
        </w:rPr>
      </w:pPr>
    </w:p>
    <w:p w14:paraId="52946D1F" w14:textId="5A7790AD" w:rsidR="00701483" w:rsidRDefault="00701483" w:rsidP="00701483">
      <w:pPr>
        <w:spacing w:after="0"/>
      </w:pPr>
      <w:r>
        <w:t xml:space="preserve">Parking will be prohibited on the following roads from </w:t>
      </w:r>
      <w:r w:rsidR="0067408C">
        <w:t>10</w:t>
      </w:r>
      <w:r>
        <w:t>:00</w:t>
      </w:r>
      <w:r w:rsidR="0067408C">
        <w:t xml:space="preserve"> until 14:00</w:t>
      </w:r>
      <w:r>
        <w:t xml:space="preserve"> on Tuesday 3</w:t>
      </w:r>
      <w:r w:rsidRPr="008A24A5">
        <w:rPr>
          <w:vertAlign w:val="superscript"/>
        </w:rPr>
        <w:t>rd</w:t>
      </w:r>
      <w:r>
        <w:t xml:space="preserve"> September 2024:</w:t>
      </w:r>
    </w:p>
    <w:p w14:paraId="232B110F" w14:textId="77777777" w:rsidR="00701483" w:rsidRDefault="00701483" w:rsidP="00701483">
      <w:pPr>
        <w:spacing w:after="0"/>
      </w:pPr>
    </w:p>
    <w:p w14:paraId="463A3B46" w14:textId="77777777" w:rsidR="00701483" w:rsidRDefault="00701483" w:rsidP="00701483">
      <w:pPr>
        <w:spacing w:after="0"/>
      </w:pPr>
      <w:r>
        <w:t>• High Street, Coldstream – from Victoria Street to Guards Road – North side only</w:t>
      </w:r>
    </w:p>
    <w:p w14:paraId="19396354" w14:textId="77777777" w:rsidR="00837FD8" w:rsidRDefault="00837FD8" w:rsidP="00C76E8A">
      <w:pPr>
        <w:spacing w:after="0"/>
      </w:pPr>
    </w:p>
    <w:p w14:paraId="6C9175E0" w14:textId="77777777" w:rsidR="004F030D" w:rsidRPr="004F030D" w:rsidRDefault="004F030D" w:rsidP="004F030D">
      <w:pPr>
        <w:spacing w:after="0"/>
        <w:rPr>
          <w:b/>
          <w:bCs/>
        </w:rPr>
      </w:pPr>
      <w:proofErr w:type="spellStart"/>
      <w:r w:rsidRPr="004F030D">
        <w:rPr>
          <w:b/>
          <w:bCs/>
        </w:rPr>
        <w:t>Leitholm</w:t>
      </w:r>
      <w:proofErr w:type="spellEnd"/>
    </w:p>
    <w:p w14:paraId="0FAD193F" w14:textId="77777777" w:rsidR="004F030D" w:rsidRDefault="004F030D" w:rsidP="004F030D">
      <w:pPr>
        <w:spacing w:after="0"/>
      </w:pPr>
    </w:p>
    <w:p w14:paraId="209B8A01" w14:textId="77777777" w:rsidR="0067408C" w:rsidRDefault="004F030D" w:rsidP="0067408C">
      <w:pPr>
        <w:spacing w:after="0"/>
      </w:pPr>
      <w:r>
        <w:t xml:space="preserve">Parking will be prohibited on the following roads </w:t>
      </w:r>
      <w:r w:rsidR="0067408C">
        <w:t>from 10:00 until 14:00 on Tuesday 3</w:t>
      </w:r>
      <w:r w:rsidR="0067408C" w:rsidRPr="008A24A5">
        <w:rPr>
          <w:vertAlign w:val="superscript"/>
        </w:rPr>
        <w:t>rd</w:t>
      </w:r>
      <w:r w:rsidR="0067408C">
        <w:t xml:space="preserve"> September 2024:</w:t>
      </w:r>
    </w:p>
    <w:p w14:paraId="060F3283" w14:textId="0A0A11B9" w:rsidR="004F030D" w:rsidRDefault="004F030D" w:rsidP="004F030D">
      <w:pPr>
        <w:spacing w:after="0"/>
      </w:pPr>
    </w:p>
    <w:p w14:paraId="10117780" w14:textId="7C74FB4D" w:rsidR="004F030D" w:rsidRDefault="004F030D" w:rsidP="004F030D">
      <w:pPr>
        <w:spacing w:after="0"/>
      </w:pPr>
      <w:r>
        <w:t>• B6461 Main Street, Coldstream – from Ramsay Crescent to the C95</w:t>
      </w:r>
    </w:p>
    <w:p w14:paraId="36ECA48E" w14:textId="77777777" w:rsidR="004F030D" w:rsidRPr="004F030D" w:rsidRDefault="004F030D" w:rsidP="004F030D">
      <w:pPr>
        <w:spacing w:after="0"/>
      </w:pPr>
    </w:p>
    <w:p w14:paraId="7ACFA60B" w14:textId="77777777" w:rsidR="004F030D" w:rsidRDefault="004F030D" w:rsidP="004F030D">
      <w:pPr>
        <w:spacing w:after="0"/>
        <w:rPr>
          <w:b/>
          <w:bCs/>
        </w:rPr>
      </w:pPr>
    </w:p>
    <w:p w14:paraId="31F54B04" w14:textId="77777777" w:rsidR="004F030D" w:rsidRDefault="004F030D" w:rsidP="004F030D">
      <w:pPr>
        <w:spacing w:after="0"/>
        <w:rPr>
          <w:b/>
          <w:bCs/>
        </w:rPr>
      </w:pPr>
    </w:p>
    <w:p w14:paraId="321B3A6A" w14:textId="77777777" w:rsidR="004F030D" w:rsidRDefault="004F030D" w:rsidP="004F030D">
      <w:pPr>
        <w:spacing w:after="0"/>
        <w:rPr>
          <w:b/>
          <w:bCs/>
        </w:rPr>
      </w:pPr>
    </w:p>
    <w:p w14:paraId="6E8E2A8C" w14:textId="77777777" w:rsidR="004F030D" w:rsidRDefault="004F030D" w:rsidP="004F030D">
      <w:pPr>
        <w:spacing w:after="0"/>
        <w:rPr>
          <w:b/>
          <w:bCs/>
        </w:rPr>
      </w:pPr>
    </w:p>
    <w:p w14:paraId="16E367AC" w14:textId="77777777" w:rsidR="004F030D" w:rsidRDefault="004F030D" w:rsidP="004F030D">
      <w:pPr>
        <w:spacing w:after="0"/>
        <w:rPr>
          <w:b/>
          <w:bCs/>
        </w:rPr>
      </w:pPr>
    </w:p>
    <w:p w14:paraId="2364114E" w14:textId="5F03265B" w:rsidR="004F030D" w:rsidRPr="004F030D" w:rsidRDefault="004F030D" w:rsidP="004F030D">
      <w:pPr>
        <w:spacing w:after="0"/>
        <w:rPr>
          <w:b/>
          <w:bCs/>
        </w:rPr>
      </w:pPr>
      <w:r w:rsidRPr="004F030D">
        <w:rPr>
          <w:b/>
          <w:bCs/>
        </w:rPr>
        <w:lastRenderedPageBreak/>
        <w:t>Greenlaw</w:t>
      </w:r>
    </w:p>
    <w:p w14:paraId="706B530F" w14:textId="77777777" w:rsidR="004F030D" w:rsidRDefault="004F030D" w:rsidP="004F030D">
      <w:pPr>
        <w:spacing w:after="0"/>
      </w:pPr>
    </w:p>
    <w:p w14:paraId="7752CBC1" w14:textId="77777777" w:rsidR="0067408C" w:rsidRDefault="004F030D" w:rsidP="0067408C">
      <w:pPr>
        <w:spacing w:after="0"/>
      </w:pPr>
      <w:r>
        <w:t xml:space="preserve">Parking will be prohibited on the following roads </w:t>
      </w:r>
      <w:r w:rsidR="0067408C">
        <w:t>from 10:00 until 14:00 on Tuesday 3</w:t>
      </w:r>
      <w:r w:rsidR="0067408C" w:rsidRPr="008A24A5">
        <w:rPr>
          <w:vertAlign w:val="superscript"/>
        </w:rPr>
        <w:t>rd</w:t>
      </w:r>
      <w:r w:rsidR="0067408C">
        <w:t xml:space="preserve"> September 2024:</w:t>
      </w:r>
    </w:p>
    <w:p w14:paraId="58990BDF" w14:textId="3E5F9A02" w:rsidR="004F030D" w:rsidRDefault="004F030D" w:rsidP="004F030D">
      <w:pPr>
        <w:spacing w:after="0"/>
      </w:pPr>
    </w:p>
    <w:p w14:paraId="23635796" w14:textId="1F70389A" w:rsidR="004F030D" w:rsidRDefault="004F030D" w:rsidP="004F030D">
      <w:pPr>
        <w:spacing w:after="0"/>
      </w:pPr>
      <w:r>
        <w:t>• A697 East High Street, Greenlaw – from Marchmont Rd to The Square</w:t>
      </w:r>
    </w:p>
    <w:p w14:paraId="3523D3E9" w14:textId="11198FB0" w:rsidR="004F030D" w:rsidRDefault="004F030D" w:rsidP="004F030D">
      <w:pPr>
        <w:spacing w:after="0"/>
      </w:pPr>
      <w:r>
        <w:t>• A697 The Square, Greenlaw – from East High Street to West High Street</w:t>
      </w:r>
    </w:p>
    <w:p w14:paraId="3A8550E2" w14:textId="2A628573" w:rsidR="004F030D" w:rsidRDefault="004F030D" w:rsidP="004F030D">
      <w:pPr>
        <w:spacing w:after="0"/>
      </w:pPr>
      <w:r>
        <w:t>• A697 West High Street, Greenlaw – from The Square to Wester Row</w:t>
      </w:r>
    </w:p>
    <w:p w14:paraId="02695AC8" w14:textId="2AC6774C" w:rsidR="004F030D" w:rsidRDefault="004F030D" w:rsidP="004F030D">
      <w:pPr>
        <w:spacing w:after="0"/>
      </w:pPr>
      <w:r>
        <w:t xml:space="preserve">• A6105 Wester Row, Greenlaw – from West High Street to </w:t>
      </w:r>
      <w:proofErr w:type="spellStart"/>
      <w:r>
        <w:t>Rosedene</w:t>
      </w:r>
      <w:proofErr w:type="spellEnd"/>
    </w:p>
    <w:p w14:paraId="1DDB9A6A" w14:textId="77777777" w:rsidR="004F030D" w:rsidRPr="004F030D" w:rsidRDefault="004F030D" w:rsidP="004F030D">
      <w:pPr>
        <w:spacing w:after="0"/>
      </w:pPr>
    </w:p>
    <w:p w14:paraId="2DE92C20" w14:textId="77777777" w:rsidR="008B3B27" w:rsidRPr="004F030D" w:rsidRDefault="008B3B27" w:rsidP="004F030D">
      <w:pPr>
        <w:spacing w:after="0"/>
      </w:pPr>
    </w:p>
    <w:p w14:paraId="6EE31EAD" w14:textId="77777777" w:rsidR="004F030D" w:rsidRPr="008B3B27" w:rsidRDefault="004F030D" w:rsidP="004F030D">
      <w:pPr>
        <w:spacing w:after="0"/>
        <w:rPr>
          <w:b/>
          <w:bCs/>
        </w:rPr>
      </w:pPr>
      <w:proofErr w:type="spellStart"/>
      <w:r w:rsidRPr="004F030D">
        <w:rPr>
          <w:b/>
          <w:bCs/>
        </w:rPr>
        <w:t>Bemersyde</w:t>
      </w:r>
      <w:proofErr w:type="spellEnd"/>
    </w:p>
    <w:p w14:paraId="53548739" w14:textId="77777777" w:rsidR="008B3B27" w:rsidRDefault="008B3B27" w:rsidP="004F030D">
      <w:pPr>
        <w:spacing w:after="0"/>
      </w:pPr>
    </w:p>
    <w:p w14:paraId="30EFFF58" w14:textId="2E9DD3C5" w:rsidR="008B3B27" w:rsidRDefault="008B3B27" w:rsidP="008B3B27">
      <w:pPr>
        <w:spacing w:after="0"/>
      </w:pPr>
      <w:r>
        <w:t xml:space="preserve">Parking will be prohibited on the following roads from </w:t>
      </w:r>
      <w:r w:rsidR="0067408C">
        <w:t>10:00 until 16:00</w:t>
      </w:r>
      <w:r>
        <w:t xml:space="preserve"> on Tuesday 3</w:t>
      </w:r>
      <w:r w:rsidRPr="008A24A5">
        <w:rPr>
          <w:vertAlign w:val="superscript"/>
        </w:rPr>
        <w:t>rd</w:t>
      </w:r>
      <w:r>
        <w:t xml:space="preserve"> September 2024:</w:t>
      </w:r>
    </w:p>
    <w:p w14:paraId="0223A685" w14:textId="77777777" w:rsidR="008B3B27" w:rsidRDefault="008B3B27" w:rsidP="008B3B27">
      <w:pPr>
        <w:spacing w:after="0"/>
      </w:pPr>
    </w:p>
    <w:p w14:paraId="2CB7DDBC" w14:textId="207E16C1" w:rsidR="008B3B27" w:rsidRDefault="008B3B27" w:rsidP="008B3B27">
      <w:pPr>
        <w:spacing w:after="0"/>
      </w:pPr>
      <w:r>
        <w:t xml:space="preserve">• </w:t>
      </w:r>
      <w:r w:rsidR="009A286D">
        <w:t xml:space="preserve">B6356 Main Street, </w:t>
      </w:r>
      <w:proofErr w:type="spellStart"/>
      <w:r w:rsidR="009A286D">
        <w:t>Bemersyde</w:t>
      </w:r>
      <w:proofErr w:type="spellEnd"/>
      <w:r>
        <w:t xml:space="preserve"> – from </w:t>
      </w:r>
      <w:r w:rsidR="009A286D">
        <w:t>West Farmhouse to the Smiddy</w:t>
      </w:r>
    </w:p>
    <w:p w14:paraId="2CEA9DFB" w14:textId="77777777" w:rsidR="008B3B27" w:rsidRDefault="008B3B27" w:rsidP="004F030D">
      <w:pPr>
        <w:spacing w:after="0"/>
      </w:pPr>
    </w:p>
    <w:p w14:paraId="631E1FD6" w14:textId="203B3DD2" w:rsidR="006C64B1" w:rsidRPr="008B3B27" w:rsidRDefault="006C64B1" w:rsidP="006C64B1">
      <w:pPr>
        <w:spacing w:after="0"/>
        <w:rPr>
          <w:b/>
          <w:bCs/>
        </w:rPr>
      </w:pPr>
      <w:proofErr w:type="spellStart"/>
      <w:r>
        <w:rPr>
          <w:b/>
          <w:bCs/>
        </w:rPr>
        <w:t>Gattonside</w:t>
      </w:r>
      <w:proofErr w:type="spellEnd"/>
    </w:p>
    <w:p w14:paraId="15B84AFB" w14:textId="77777777" w:rsidR="006C64B1" w:rsidRDefault="006C64B1" w:rsidP="006C64B1">
      <w:pPr>
        <w:spacing w:after="0"/>
      </w:pPr>
    </w:p>
    <w:p w14:paraId="170CB9CE" w14:textId="77777777" w:rsidR="0067408C" w:rsidRDefault="006C64B1" w:rsidP="0067408C">
      <w:pPr>
        <w:spacing w:after="0"/>
      </w:pPr>
      <w:r>
        <w:t xml:space="preserve">Parking will be prohibited on the following roads </w:t>
      </w:r>
      <w:r w:rsidR="0067408C">
        <w:t>from 10:00 until 16:00 on Tuesday 3</w:t>
      </w:r>
      <w:r w:rsidR="0067408C" w:rsidRPr="008A24A5">
        <w:rPr>
          <w:vertAlign w:val="superscript"/>
        </w:rPr>
        <w:t>rd</w:t>
      </w:r>
      <w:r w:rsidR="0067408C">
        <w:t xml:space="preserve"> September 2024:</w:t>
      </w:r>
    </w:p>
    <w:p w14:paraId="4A3EE56C" w14:textId="5E40C30A" w:rsidR="006C64B1" w:rsidRDefault="006C64B1" w:rsidP="006C64B1">
      <w:pPr>
        <w:spacing w:after="0"/>
      </w:pPr>
    </w:p>
    <w:p w14:paraId="69F4495B" w14:textId="1BAB8A12" w:rsidR="006C64B1" w:rsidRDefault="006C64B1" w:rsidP="006C64B1">
      <w:pPr>
        <w:spacing w:after="0"/>
      </w:pPr>
      <w:r>
        <w:t xml:space="preserve">• </w:t>
      </w:r>
      <w:r w:rsidR="008249A3">
        <w:t>B6360 Main</w:t>
      </w:r>
      <w:r>
        <w:t xml:space="preserve"> Street, </w:t>
      </w:r>
      <w:proofErr w:type="spellStart"/>
      <w:r>
        <w:t>G</w:t>
      </w:r>
      <w:r w:rsidR="008249A3">
        <w:t>attonside</w:t>
      </w:r>
      <w:proofErr w:type="spellEnd"/>
      <w:r>
        <w:t xml:space="preserve"> – from </w:t>
      </w:r>
      <w:proofErr w:type="spellStart"/>
      <w:r w:rsidR="008249A3">
        <w:t>Hoebridge</w:t>
      </w:r>
      <w:proofErr w:type="spellEnd"/>
      <w:r w:rsidR="008249A3">
        <w:t xml:space="preserve"> East Road to Bakers Road</w:t>
      </w:r>
    </w:p>
    <w:p w14:paraId="0FF5B520" w14:textId="77777777" w:rsidR="008249A3" w:rsidRDefault="008249A3" w:rsidP="006C64B1">
      <w:pPr>
        <w:spacing w:after="0"/>
      </w:pPr>
    </w:p>
    <w:p w14:paraId="649B7E98" w14:textId="3CB1C03C" w:rsidR="00417179" w:rsidRPr="008B3B27" w:rsidRDefault="00417179" w:rsidP="00417179">
      <w:pPr>
        <w:spacing w:after="0"/>
        <w:rPr>
          <w:b/>
          <w:bCs/>
        </w:rPr>
      </w:pPr>
      <w:r>
        <w:rPr>
          <w:b/>
          <w:bCs/>
        </w:rPr>
        <w:t>Melrose</w:t>
      </w:r>
    </w:p>
    <w:p w14:paraId="5F0C4554" w14:textId="77777777" w:rsidR="00417179" w:rsidRDefault="00417179" w:rsidP="00417179">
      <w:pPr>
        <w:spacing w:after="0"/>
      </w:pPr>
    </w:p>
    <w:p w14:paraId="60D986EB" w14:textId="6B147342" w:rsidR="0067408C" w:rsidRDefault="00417179" w:rsidP="0067408C">
      <w:pPr>
        <w:spacing w:after="0"/>
      </w:pPr>
      <w:r>
        <w:t xml:space="preserve">Parking will be prohibited on the following roads from </w:t>
      </w:r>
      <w:r w:rsidR="0067408C">
        <w:t>10:00 until 16:00 on Tuesday 3</w:t>
      </w:r>
      <w:r w:rsidR="0067408C" w:rsidRPr="008A24A5">
        <w:rPr>
          <w:vertAlign w:val="superscript"/>
        </w:rPr>
        <w:t>rd</w:t>
      </w:r>
      <w:r w:rsidR="0067408C">
        <w:t xml:space="preserve"> September 2024:</w:t>
      </w:r>
    </w:p>
    <w:p w14:paraId="655D284A" w14:textId="1419C49C" w:rsidR="00417179" w:rsidRDefault="00417179" w:rsidP="00417179">
      <w:pPr>
        <w:spacing w:after="0"/>
      </w:pPr>
    </w:p>
    <w:p w14:paraId="41DF7E6B" w14:textId="333ECEFD" w:rsidR="00417179" w:rsidRDefault="00417179" w:rsidP="00417179">
      <w:pPr>
        <w:spacing w:after="0"/>
      </w:pPr>
      <w:r>
        <w:t xml:space="preserve">• </w:t>
      </w:r>
      <w:r w:rsidR="00B2029C">
        <w:t>B6374 High Cross Ave, Melrose</w:t>
      </w:r>
      <w:r>
        <w:t xml:space="preserve"> – from </w:t>
      </w:r>
      <w:r w:rsidR="00B2029C">
        <w:t>Waverley Road to High Street</w:t>
      </w:r>
    </w:p>
    <w:p w14:paraId="399845AA" w14:textId="54A3C0B6" w:rsidR="00B2029C" w:rsidRDefault="00B2029C" w:rsidP="00B2029C">
      <w:pPr>
        <w:spacing w:after="0"/>
      </w:pPr>
      <w:r>
        <w:t>• B6374 High Street, Melrose – from High Cross Ave to Market Square</w:t>
      </w:r>
    </w:p>
    <w:p w14:paraId="21B567E5" w14:textId="0907A495" w:rsidR="00B2029C" w:rsidRDefault="00B2029C" w:rsidP="00B2029C">
      <w:pPr>
        <w:spacing w:after="0"/>
      </w:pPr>
      <w:r>
        <w:t xml:space="preserve">• B6374 Market Square, Melrose – from High Street to </w:t>
      </w:r>
      <w:proofErr w:type="spellStart"/>
      <w:r>
        <w:t>Dingleton</w:t>
      </w:r>
      <w:proofErr w:type="spellEnd"/>
      <w:r>
        <w:t xml:space="preserve"> Road</w:t>
      </w:r>
    </w:p>
    <w:p w14:paraId="475F8D90" w14:textId="056B53D8" w:rsidR="00B2029C" w:rsidRDefault="00B2029C" w:rsidP="00B2029C">
      <w:pPr>
        <w:spacing w:after="0"/>
      </w:pPr>
      <w:r>
        <w:t xml:space="preserve">• B6359 </w:t>
      </w:r>
      <w:proofErr w:type="spellStart"/>
      <w:r>
        <w:t>Dingleton</w:t>
      </w:r>
      <w:proofErr w:type="spellEnd"/>
      <w:r>
        <w:t xml:space="preserve"> Road, Melrose – from Market Square to </w:t>
      </w:r>
      <w:proofErr w:type="spellStart"/>
      <w:r>
        <w:t>Chiefswood</w:t>
      </w:r>
      <w:proofErr w:type="spellEnd"/>
      <w:r>
        <w:t xml:space="preserve"> Road</w:t>
      </w:r>
    </w:p>
    <w:p w14:paraId="0333B2B9" w14:textId="77777777" w:rsidR="008249A3" w:rsidRDefault="008249A3" w:rsidP="006C64B1">
      <w:pPr>
        <w:spacing w:after="0"/>
      </w:pPr>
    </w:p>
    <w:p w14:paraId="15764B83" w14:textId="6129B490" w:rsidR="008B3B27" w:rsidRPr="00B2029C" w:rsidRDefault="00B2029C" w:rsidP="004F030D">
      <w:pPr>
        <w:spacing w:after="0"/>
        <w:rPr>
          <w:b/>
          <w:bCs/>
        </w:rPr>
      </w:pPr>
      <w:r w:rsidRPr="00B2029C">
        <w:rPr>
          <w:b/>
          <w:bCs/>
        </w:rPr>
        <w:t xml:space="preserve">Bowden </w:t>
      </w:r>
      <w:r w:rsidR="0085266B">
        <w:rPr>
          <w:b/>
          <w:bCs/>
        </w:rPr>
        <w:t>Moor</w:t>
      </w:r>
    </w:p>
    <w:p w14:paraId="6A7BD414" w14:textId="77777777" w:rsidR="00B2029C" w:rsidRDefault="00B2029C" w:rsidP="004F030D">
      <w:pPr>
        <w:spacing w:after="0"/>
      </w:pPr>
    </w:p>
    <w:p w14:paraId="4F772960" w14:textId="77777777" w:rsidR="0067408C" w:rsidRDefault="00B2029C" w:rsidP="0067408C">
      <w:pPr>
        <w:spacing w:after="0"/>
      </w:pPr>
      <w:r>
        <w:t xml:space="preserve">Parking will be prohibited on the following roads </w:t>
      </w:r>
      <w:r w:rsidR="0067408C">
        <w:t>from 10:00 until 16:00 on Tuesday 3</w:t>
      </w:r>
      <w:r w:rsidR="0067408C" w:rsidRPr="008A24A5">
        <w:rPr>
          <w:vertAlign w:val="superscript"/>
        </w:rPr>
        <w:t>rd</w:t>
      </w:r>
      <w:r w:rsidR="0067408C">
        <w:t xml:space="preserve"> September 2024:</w:t>
      </w:r>
    </w:p>
    <w:p w14:paraId="042A0D36" w14:textId="297B16B4" w:rsidR="00B2029C" w:rsidRDefault="00B2029C" w:rsidP="00B2029C">
      <w:pPr>
        <w:spacing w:after="0"/>
      </w:pPr>
    </w:p>
    <w:p w14:paraId="5C497721" w14:textId="5C097AE4" w:rsidR="00B2029C" w:rsidRDefault="00B2029C" w:rsidP="00B2029C">
      <w:pPr>
        <w:spacing w:after="0"/>
      </w:pPr>
      <w:r>
        <w:t>• B6359 Bowden Loch, Melrose – from</w:t>
      </w:r>
      <w:r w:rsidR="00A23ED0">
        <w:t xml:space="preserve"> the D17/4 to </w:t>
      </w:r>
      <w:proofErr w:type="spellStart"/>
      <w:r w:rsidR="00A23ED0">
        <w:t>Longleefoot</w:t>
      </w:r>
      <w:proofErr w:type="spellEnd"/>
    </w:p>
    <w:p w14:paraId="1D5A11DD" w14:textId="77777777" w:rsidR="00B2029C" w:rsidRDefault="00B2029C" w:rsidP="004F030D">
      <w:pPr>
        <w:spacing w:after="0"/>
      </w:pPr>
    </w:p>
    <w:p w14:paraId="70409F74" w14:textId="77777777" w:rsidR="00BE7CDD" w:rsidRDefault="00BE7CDD" w:rsidP="004F030D">
      <w:pPr>
        <w:spacing w:after="0"/>
      </w:pPr>
    </w:p>
    <w:p w14:paraId="6DBDDFF8" w14:textId="77777777" w:rsidR="009A3F33" w:rsidRDefault="009A3F33" w:rsidP="004F030D">
      <w:pPr>
        <w:spacing w:after="0"/>
      </w:pPr>
    </w:p>
    <w:p w14:paraId="25590466" w14:textId="77777777" w:rsidR="009A3F33" w:rsidRDefault="009A3F33" w:rsidP="004F030D">
      <w:pPr>
        <w:spacing w:after="0"/>
      </w:pPr>
    </w:p>
    <w:p w14:paraId="36842802" w14:textId="4F5D08F4" w:rsidR="00B2029C" w:rsidRPr="00836652" w:rsidRDefault="00B2029C" w:rsidP="004F030D">
      <w:pPr>
        <w:spacing w:after="0"/>
        <w:rPr>
          <w:b/>
          <w:bCs/>
        </w:rPr>
      </w:pPr>
      <w:proofErr w:type="spellStart"/>
      <w:r w:rsidRPr="00836652">
        <w:rPr>
          <w:b/>
          <w:bCs/>
        </w:rPr>
        <w:lastRenderedPageBreak/>
        <w:t>Lilliesleaf</w:t>
      </w:r>
      <w:proofErr w:type="spellEnd"/>
    </w:p>
    <w:p w14:paraId="4A20BA94" w14:textId="77777777" w:rsidR="00B2029C" w:rsidRDefault="00B2029C" w:rsidP="004F030D">
      <w:pPr>
        <w:spacing w:after="0"/>
      </w:pPr>
    </w:p>
    <w:p w14:paraId="50EECE84" w14:textId="77777777" w:rsidR="0067408C" w:rsidRDefault="00B2029C" w:rsidP="0067408C">
      <w:pPr>
        <w:spacing w:after="0"/>
      </w:pPr>
      <w:r>
        <w:t xml:space="preserve">Parking will be prohibited on the following roads </w:t>
      </w:r>
      <w:r w:rsidR="0067408C">
        <w:t>from 10:00 until 14:00 on Tuesday 3</w:t>
      </w:r>
      <w:r w:rsidR="0067408C" w:rsidRPr="008A24A5">
        <w:rPr>
          <w:vertAlign w:val="superscript"/>
        </w:rPr>
        <w:t>rd</w:t>
      </w:r>
      <w:r w:rsidR="0067408C">
        <w:t xml:space="preserve"> September 2024:</w:t>
      </w:r>
    </w:p>
    <w:p w14:paraId="6E398776" w14:textId="74758A99" w:rsidR="00B2029C" w:rsidRDefault="00B2029C" w:rsidP="00B2029C">
      <w:pPr>
        <w:spacing w:after="0"/>
      </w:pPr>
    </w:p>
    <w:p w14:paraId="300E991A" w14:textId="0A492C5B" w:rsidR="00B2029C" w:rsidRDefault="00B2029C" w:rsidP="00B2029C">
      <w:pPr>
        <w:spacing w:after="0"/>
      </w:pPr>
      <w:r>
        <w:t>• B63</w:t>
      </w:r>
      <w:r w:rsidR="00836652">
        <w:t>59</w:t>
      </w:r>
      <w:r>
        <w:t xml:space="preserve"> </w:t>
      </w:r>
      <w:r w:rsidR="00836652">
        <w:t xml:space="preserve">Main Street, </w:t>
      </w:r>
      <w:proofErr w:type="spellStart"/>
      <w:r w:rsidR="00836652">
        <w:t>Lilliesleaf</w:t>
      </w:r>
      <w:proofErr w:type="spellEnd"/>
      <w:r>
        <w:t xml:space="preserve"> – from </w:t>
      </w:r>
      <w:r w:rsidR="00836652">
        <w:t>D59-4 to B6400</w:t>
      </w:r>
    </w:p>
    <w:p w14:paraId="28FD1542" w14:textId="77777777" w:rsidR="00836652" w:rsidRDefault="00836652" w:rsidP="00B2029C">
      <w:pPr>
        <w:spacing w:after="0"/>
      </w:pPr>
    </w:p>
    <w:p w14:paraId="0088D995" w14:textId="0BC946D0" w:rsidR="00836652" w:rsidRDefault="00836652" w:rsidP="00B2029C">
      <w:pPr>
        <w:spacing w:after="0"/>
        <w:rPr>
          <w:b/>
          <w:bCs/>
        </w:rPr>
      </w:pPr>
      <w:r w:rsidRPr="00836652">
        <w:rPr>
          <w:b/>
          <w:bCs/>
        </w:rPr>
        <w:t xml:space="preserve">B6358 </w:t>
      </w:r>
      <w:proofErr w:type="spellStart"/>
      <w:r w:rsidRPr="00836652">
        <w:rPr>
          <w:b/>
          <w:bCs/>
        </w:rPr>
        <w:t>Dunion</w:t>
      </w:r>
      <w:proofErr w:type="spellEnd"/>
      <w:r w:rsidRPr="00836652">
        <w:rPr>
          <w:b/>
          <w:bCs/>
        </w:rPr>
        <w:t xml:space="preserve"> Hill</w:t>
      </w:r>
    </w:p>
    <w:p w14:paraId="130490D5" w14:textId="77777777" w:rsidR="00836652" w:rsidRDefault="00836652" w:rsidP="00B2029C">
      <w:pPr>
        <w:spacing w:after="0"/>
        <w:rPr>
          <w:b/>
          <w:bCs/>
        </w:rPr>
      </w:pPr>
    </w:p>
    <w:p w14:paraId="75FF4CE4" w14:textId="77777777" w:rsidR="0067408C" w:rsidRDefault="00836652" w:rsidP="0067408C">
      <w:pPr>
        <w:spacing w:after="0"/>
      </w:pPr>
      <w:r>
        <w:t xml:space="preserve">Parking will be prohibited on the following roads </w:t>
      </w:r>
      <w:r w:rsidR="0067408C">
        <w:t>from 10:00 until 14:00 on Tuesday 3</w:t>
      </w:r>
      <w:r w:rsidR="0067408C" w:rsidRPr="008A24A5">
        <w:rPr>
          <w:vertAlign w:val="superscript"/>
        </w:rPr>
        <w:t>rd</w:t>
      </w:r>
      <w:r w:rsidR="0067408C">
        <w:t xml:space="preserve"> September 2024:</w:t>
      </w:r>
    </w:p>
    <w:p w14:paraId="1B9A8CA7" w14:textId="5E35AD54" w:rsidR="00836652" w:rsidRDefault="00836652" w:rsidP="00B2029C">
      <w:pPr>
        <w:spacing w:after="0"/>
        <w:rPr>
          <w:b/>
          <w:bCs/>
        </w:rPr>
      </w:pPr>
    </w:p>
    <w:p w14:paraId="210A3C37" w14:textId="2191C91D" w:rsidR="00836652" w:rsidRDefault="00836652" w:rsidP="00836652">
      <w:pPr>
        <w:spacing w:after="0"/>
      </w:pPr>
      <w:r>
        <w:t xml:space="preserve">• B6358 </w:t>
      </w:r>
      <w:proofErr w:type="spellStart"/>
      <w:r>
        <w:t>Dunion</w:t>
      </w:r>
      <w:proofErr w:type="spellEnd"/>
      <w:r>
        <w:t xml:space="preserve"> Hill – from</w:t>
      </w:r>
      <w:r w:rsidR="00BE7CDD">
        <w:t xml:space="preserve"> </w:t>
      </w:r>
      <w:proofErr w:type="spellStart"/>
      <w:r w:rsidR="00BE7CDD">
        <w:t>Knowesouth</w:t>
      </w:r>
      <w:proofErr w:type="spellEnd"/>
      <w:r w:rsidR="00BE7CDD">
        <w:t xml:space="preserve"> Burn to Larkhall Farm Cottages</w:t>
      </w:r>
    </w:p>
    <w:p w14:paraId="6E357B99" w14:textId="77777777" w:rsidR="00836652" w:rsidRDefault="00836652" w:rsidP="00B2029C">
      <w:pPr>
        <w:spacing w:after="0"/>
      </w:pPr>
    </w:p>
    <w:p w14:paraId="12303F6E" w14:textId="212F1136" w:rsidR="00836652" w:rsidRPr="00836652" w:rsidRDefault="00836652" w:rsidP="00B2029C">
      <w:pPr>
        <w:spacing w:after="0"/>
        <w:rPr>
          <w:b/>
          <w:bCs/>
        </w:rPr>
      </w:pPr>
      <w:r w:rsidRPr="00836652">
        <w:rPr>
          <w:b/>
          <w:bCs/>
        </w:rPr>
        <w:t>Jedburgh</w:t>
      </w:r>
    </w:p>
    <w:p w14:paraId="05E80F62" w14:textId="77777777" w:rsidR="00836652" w:rsidRDefault="00836652" w:rsidP="00B2029C">
      <w:pPr>
        <w:spacing w:after="0"/>
      </w:pPr>
    </w:p>
    <w:p w14:paraId="689ED9A8" w14:textId="77777777" w:rsidR="0067408C" w:rsidRDefault="00836652" w:rsidP="0067408C">
      <w:pPr>
        <w:spacing w:after="0"/>
      </w:pPr>
      <w:r>
        <w:t xml:space="preserve">Parking will be prohibited on the following roads </w:t>
      </w:r>
      <w:r w:rsidR="0067408C">
        <w:t>from 10:00 until 14:00 on Tuesday 3</w:t>
      </w:r>
      <w:r w:rsidR="0067408C" w:rsidRPr="008A24A5">
        <w:rPr>
          <w:vertAlign w:val="superscript"/>
        </w:rPr>
        <w:t>rd</w:t>
      </w:r>
      <w:r w:rsidR="0067408C">
        <w:t xml:space="preserve"> September 2024:</w:t>
      </w:r>
    </w:p>
    <w:p w14:paraId="3A32AE79" w14:textId="3110E935" w:rsidR="00836652" w:rsidRDefault="00836652" w:rsidP="00836652">
      <w:pPr>
        <w:spacing w:after="0"/>
      </w:pPr>
    </w:p>
    <w:p w14:paraId="455C195F" w14:textId="4BA5DF37" w:rsidR="00836652" w:rsidRDefault="00836652" w:rsidP="00836652">
      <w:pPr>
        <w:spacing w:after="0"/>
      </w:pPr>
      <w:r>
        <w:t xml:space="preserve">• </w:t>
      </w:r>
      <w:proofErr w:type="spellStart"/>
      <w:r w:rsidR="00776AC1">
        <w:t>Castlegate</w:t>
      </w:r>
      <w:proofErr w:type="spellEnd"/>
      <w:r w:rsidR="00776AC1">
        <w:t>, Jedburgh</w:t>
      </w:r>
      <w:r>
        <w:t xml:space="preserve"> – from </w:t>
      </w:r>
      <w:r w:rsidR="00776AC1">
        <w:t>Greystone to Market Place</w:t>
      </w:r>
    </w:p>
    <w:p w14:paraId="118469B1" w14:textId="534F4081" w:rsidR="00836652" w:rsidRDefault="00836652" w:rsidP="00836652">
      <w:pPr>
        <w:spacing w:after="0"/>
      </w:pPr>
      <w:r>
        <w:t xml:space="preserve">• </w:t>
      </w:r>
      <w:r w:rsidR="00776AC1">
        <w:t>Market Place, Jedburgh</w:t>
      </w:r>
      <w:r>
        <w:t xml:space="preserve"> – from </w:t>
      </w:r>
      <w:proofErr w:type="spellStart"/>
      <w:r w:rsidR="00776AC1">
        <w:t>Castlegate</w:t>
      </w:r>
      <w:proofErr w:type="spellEnd"/>
      <w:r w:rsidR="00776AC1">
        <w:t xml:space="preserve"> to High Street</w:t>
      </w:r>
    </w:p>
    <w:p w14:paraId="1FD7728F" w14:textId="2D8522EE" w:rsidR="00836652" w:rsidRDefault="00836652" w:rsidP="00836652">
      <w:pPr>
        <w:spacing w:after="0"/>
      </w:pPr>
      <w:r>
        <w:t xml:space="preserve">• </w:t>
      </w:r>
      <w:r w:rsidR="00776AC1">
        <w:t>High Street, Jedburgh</w:t>
      </w:r>
      <w:r>
        <w:t xml:space="preserve"> – from </w:t>
      </w:r>
      <w:r w:rsidR="00776AC1">
        <w:t>Market Place to the A68</w:t>
      </w:r>
    </w:p>
    <w:p w14:paraId="2D1DE1E1" w14:textId="77777777" w:rsidR="00836652" w:rsidRDefault="00836652" w:rsidP="00B2029C">
      <w:pPr>
        <w:spacing w:after="0"/>
      </w:pPr>
    </w:p>
    <w:p w14:paraId="4C3F28BD" w14:textId="77777777" w:rsidR="00B2029C" w:rsidRDefault="00B2029C" w:rsidP="004F030D">
      <w:pPr>
        <w:spacing w:after="0"/>
      </w:pPr>
    </w:p>
    <w:p w14:paraId="0B141792" w14:textId="61C5C315" w:rsidR="00844B42" w:rsidRPr="00411FB4" w:rsidRDefault="00844B42" w:rsidP="00844B42">
      <w:r w:rsidRPr="00411FB4">
        <w:rPr>
          <w:b/>
        </w:rPr>
        <w:t>One Way Order</w:t>
      </w:r>
      <w:r>
        <w:rPr>
          <w:b/>
        </w:rPr>
        <w:t xml:space="preserve"> - Melrose</w:t>
      </w:r>
    </w:p>
    <w:p w14:paraId="1CD8E879" w14:textId="11CA9536" w:rsidR="00844B42" w:rsidRPr="00411FB4" w:rsidRDefault="00844B42" w:rsidP="00844B42">
      <w:r w:rsidRPr="00411FB4">
        <w:t xml:space="preserve">One way orders will be enacted </w:t>
      </w:r>
      <w:r>
        <w:t>on the following roads on the 3</w:t>
      </w:r>
      <w:r w:rsidRPr="00844B42">
        <w:rPr>
          <w:vertAlign w:val="superscript"/>
        </w:rPr>
        <w:t>rd</w:t>
      </w:r>
      <w:r>
        <w:t xml:space="preserve"> September between the hours of 6:00 and 21:00</w:t>
      </w:r>
      <w:r w:rsidRPr="00411FB4">
        <w:t xml:space="preserve"> -</w:t>
      </w:r>
    </w:p>
    <w:p w14:paraId="6E9E2DCA" w14:textId="77777777" w:rsidR="00844B42" w:rsidRDefault="00844B42" w:rsidP="00844B42">
      <w:pPr>
        <w:numPr>
          <w:ilvl w:val="0"/>
          <w:numId w:val="1"/>
        </w:numPr>
        <w:spacing w:after="0" w:line="240" w:lineRule="auto"/>
      </w:pPr>
      <w:r w:rsidRPr="00411FB4">
        <w:t>Annay Road, Melrose – a one way order in an easterly direction will be in force from the junction of St Marys Road to the junction with Dean Road, Newstead.</w:t>
      </w:r>
    </w:p>
    <w:p w14:paraId="3AADA7F1" w14:textId="3480F794" w:rsidR="00844B42" w:rsidRPr="00411FB4" w:rsidRDefault="00844B42" w:rsidP="00844B42">
      <w:pPr>
        <w:numPr>
          <w:ilvl w:val="0"/>
          <w:numId w:val="1"/>
        </w:numPr>
        <w:spacing w:after="0" w:line="240" w:lineRule="auto"/>
      </w:pPr>
      <w:r>
        <w:t>Dean Road, Melrose – a one way order in a westerly direction will be in force from the junction with Annay Road to the junction of High Road, Melrose</w:t>
      </w:r>
    </w:p>
    <w:p w14:paraId="7E195737" w14:textId="77777777" w:rsidR="00B2029C" w:rsidRDefault="00B2029C" w:rsidP="004F030D">
      <w:pPr>
        <w:spacing w:after="0"/>
      </w:pPr>
    </w:p>
    <w:p w14:paraId="4D9492E4" w14:textId="77777777" w:rsidR="00502290" w:rsidRDefault="00502290" w:rsidP="004F030D">
      <w:pPr>
        <w:spacing w:after="0"/>
      </w:pPr>
    </w:p>
    <w:p w14:paraId="7FA4EC5F" w14:textId="77777777" w:rsidR="00502290" w:rsidRDefault="00502290" w:rsidP="004F030D">
      <w:pPr>
        <w:spacing w:after="0"/>
      </w:pPr>
    </w:p>
    <w:p w14:paraId="0EEA8801" w14:textId="77777777" w:rsidR="00502290" w:rsidRDefault="00502290" w:rsidP="004F030D">
      <w:pPr>
        <w:spacing w:after="0"/>
      </w:pPr>
    </w:p>
    <w:p w14:paraId="2DA5CF3E" w14:textId="77777777" w:rsidR="00502290" w:rsidRDefault="00502290" w:rsidP="004F030D">
      <w:pPr>
        <w:spacing w:after="0"/>
      </w:pPr>
    </w:p>
    <w:p w14:paraId="6A4481B3" w14:textId="77777777" w:rsidR="00502290" w:rsidRDefault="00502290" w:rsidP="004F030D">
      <w:pPr>
        <w:spacing w:after="0"/>
      </w:pPr>
    </w:p>
    <w:p w14:paraId="23785E06" w14:textId="77777777" w:rsidR="00502290" w:rsidRDefault="00502290" w:rsidP="004F030D">
      <w:pPr>
        <w:spacing w:after="0"/>
      </w:pPr>
    </w:p>
    <w:p w14:paraId="4D1BDD0C" w14:textId="77777777" w:rsidR="00502290" w:rsidRDefault="00502290" w:rsidP="004F030D">
      <w:pPr>
        <w:spacing w:after="0"/>
      </w:pPr>
    </w:p>
    <w:p w14:paraId="1CC6812F" w14:textId="77777777" w:rsidR="00502290" w:rsidRDefault="00502290" w:rsidP="004F030D">
      <w:pPr>
        <w:spacing w:after="0"/>
      </w:pPr>
    </w:p>
    <w:p w14:paraId="457D2C2B" w14:textId="77777777" w:rsidR="00502290" w:rsidRDefault="00502290" w:rsidP="004F030D">
      <w:pPr>
        <w:spacing w:after="0"/>
      </w:pPr>
    </w:p>
    <w:p w14:paraId="1AB00F6C" w14:textId="77777777" w:rsidR="00502290" w:rsidRDefault="00502290" w:rsidP="004F030D">
      <w:pPr>
        <w:spacing w:after="0"/>
      </w:pPr>
    </w:p>
    <w:p w14:paraId="5FB76AD2" w14:textId="77777777" w:rsidR="00502290" w:rsidRDefault="00502290" w:rsidP="004F030D">
      <w:pPr>
        <w:spacing w:after="0"/>
      </w:pPr>
    </w:p>
    <w:p w14:paraId="687DCCE5" w14:textId="77777777" w:rsidR="008B3B27" w:rsidRDefault="008B3B27" w:rsidP="004F030D">
      <w:pPr>
        <w:spacing w:after="0"/>
      </w:pPr>
    </w:p>
    <w:p w14:paraId="5FE51BEC" w14:textId="77777777" w:rsidR="00502290" w:rsidRDefault="00502290" w:rsidP="00502290">
      <w:pPr>
        <w:spacing w:after="0"/>
        <w:rPr>
          <w:b/>
        </w:rPr>
      </w:pPr>
      <w:r w:rsidRPr="003D16DE">
        <w:rPr>
          <w:b/>
        </w:rPr>
        <w:lastRenderedPageBreak/>
        <w:t>Speed Restriction</w:t>
      </w:r>
    </w:p>
    <w:p w14:paraId="736D121C" w14:textId="77777777" w:rsidR="00502290" w:rsidRDefault="00502290" w:rsidP="00502290">
      <w:pPr>
        <w:spacing w:after="0"/>
        <w:rPr>
          <w:b/>
        </w:rPr>
      </w:pPr>
    </w:p>
    <w:p w14:paraId="3A5CB329" w14:textId="6FDDD431" w:rsidR="00502290" w:rsidRPr="003D16DE" w:rsidRDefault="00502290" w:rsidP="00502290">
      <w:pPr>
        <w:spacing w:after="0"/>
      </w:pPr>
      <w:r w:rsidRPr="003D16DE">
        <w:t xml:space="preserve">A </w:t>
      </w:r>
      <w:r w:rsidR="00197575">
        <w:t>3</w:t>
      </w:r>
      <w:r w:rsidRPr="003D16DE">
        <w:t xml:space="preserve">0mph speed restriction will be in place on the following road from </w:t>
      </w:r>
      <w:r>
        <w:t>14:00</w:t>
      </w:r>
      <w:r w:rsidRPr="003D16DE">
        <w:t xml:space="preserve"> t</w:t>
      </w:r>
      <w:r>
        <w:t>o 15:30 on the 3</w:t>
      </w:r>
      <w:r w:rsidRPr="00502290">
        <w:rPr>
          <w:vertAlign w:val="superscript"/>
        </w:rPr>
        <w:t>rd</w:t>
      </w:r>
      <w:r>
        <w:t xml:space="preserve"> September </w:t>
      </w:r>
      <w:r w:rsidRPr="003D16DE">
        <w:t>202</w:t>
      </w:r>
      <w:r>
        <w:t>4</w:t>
      </w:r>
      <w:r w:rsidRPr="003D16DE">
        <w:t xml:space="preserve"> </w:t>
      </w:r>
    </w:p>
    <w:p w14:paraId="1151F075" w14:textId="77777777" w:rsidR="00502290" w:rsidRDefault="00502290" w:rsidP="00502290">
      <w:pPr>
        <w:spacing w:after="0"/>
        <w:rPr>
          <w:b/>
        </w:rPr>
      </w:pPr>
    </w:p>
    <w:p w14:paraId="228D3EB0" w14:textId="77777777" w:rsidR="00502290" w:rsidRPr="000B687F" w:rsidRDefault="00502290" w:rsidP="00502290">
      <w:pPr>
        <w:pStyle w:val="ListParagraph"/>
        <w:numPr>
          <w:ilvl w:val="0"/>
          <w:numId w:val="2"/>
        </w:numPr>
        <w:spacing w:after="0"/>
      </w:pPr>
      <w:r w:rsidRPr="000B687F">
        <w:t xml:space="preserve">A68 – from existing 20mph signs southwards to a point 20 metres south of the </w:t>
      </w:r>
      <w:proofErr w:type="spellStart"/>
      <w:r w:rsidRPr="000B687F">
        <w:t>Charlesfield</w:t>
      </w:r>
      <w:proofErr w:type="spellEnd"/>
      <w:r w:rsidRPr="000B687F">
        <w:t xml:space="preserve"> Road junction.</w:t>
      </w:r>
    </w:p>
    <w:p w14:paraId="1FAAB464" w14:textId="77777777" w:rsidR="00502290" w:rsidRPr="000B687F" w:rsidRDefault="00502290" w:rsidP="00502290">
      <w:pPr>
        <w:spacing w:after="0"/>
        <w:rPr>
          <w:b/>
        </w:rPr>
      </w:pPr>
    </w:p>
    <w:p w14:paraId="07DE757E" w14:textId="3A010573" w:rsidR="00502290" w:rsidRPr="003D16DE" w:rsidRDefault="00502290" w:rsidP="00502290">
      <w:pPr>
        <w:spacing w:after="0"/>
      </w:pPr>
      <w:r>
        <w:t>A 4</w:t>
      </w:r>
      <w:r w:rsidRPr="003D16DE">
        <w:t xml:space="preserve">0mph speed restriction will be in place on the following roads from </w:t>
      </w:r>
      <w:r>
        <w:t>14</w:t>
      </w:r>
      <w:r w:rsidRPr="003D16DE">
        <w:t>:00 t</w:t>
      </w:r>
      <w:r>
        <w:t>o 15:30 on the 3</w:t>
      </w:r>
      <w:r w:rsidRPr="00502290">
        <w:rPr>
          <w:vertAlign w:val="superscript"/>
        </w:rPr>
        <w:t>rd</w:t>
      </w:r>
      <w:r>
        <w:t xml:space="preserve"> September </w:t>
      </w:r>
      <w:r w:rsidRPr="003D16DE">
        <w:t>202</w:t>
      </w:r>
      <w:r>
        <w:t>4</w:t>
      </w:r>
      <w:r w:rsidRPr="003D16DE">
        <w:t xml:space="preserve"> </w:t>
      </w:r>
    </w:p>
    <w:p w14:paraId="41252BBD" w14:textId="77777777" w:rsidR="00502290" w:rsidRDefault="00502290" w:rsidP="00502290">
      <w:pPr>
        <w:spacing w:after="0"/>
      </w:pPr>
    </w:p>
    <w:p w14:paraId="4A0BD3BE" w14:textId="77777777" w:rsidR="00502290" w:rsidRDefault="00502290" w:rsidP="00502290">
      <w:pPr>
        <w:pStyle w:val="ListParagraph"/>
        <w:numPr>
          <w:ilvl w:val="0"/>
          <w:numId w:val="2"/>
        </w:numPr>
        <w:spacing w:after="0"/>
      </w:pPr>
      <w:r>
        <w:t xml:space="preserve">A68 – from </w:t>
      </w:r>
      <w:r w:rsidRPr="000B687F">
        <w:t>a point 20 metres south of</w:t>
      </w:r>
      <w:r>
        <w:t xml:space="preserve"> the </w:t>
      </w:r>
      <w:proofErr w:type="spellStart"/>
      <w:r>
        <w:t>Charlesfield</w:t>
      </w:r>
      <w:proofErr w:type="spellEnd"/>
      <w:r>
        <w:t xml:space="preserve"> Road junction to </w:t>
      </w:r>
      <w:proofErr w:type="spellStart"/>
      <w:r>
        <w:t>Laretburn</w:t>
      </w:r>
      <w:proofErr w:type="spellEnd"/>
      <w:r>
        <w:t xml:space="preserve"> Cottages.</w:t>
      </w:r>
    </w:p>
    <w:p w14:paraId="42C6F0F2" w14:textId="77777777" w:rsidR="00502290" w:rsidRDefault="00502290" w:rsidP="00502290">
      <w:pPr>
        <w:spacing w:after="0"/>
      </w:pPr>
    </w:p>
    <w:p w14:paraId="0FB17373" w14:textId="56F0A926" w:rsidR="00197575" w:rsidRPr="003D16DE" w:rsidRDefault="00197575" w:rsidP="00197575">
      <w:pPr>
        <w:spacing w:after="0"/>
      </w:pPr>
      <w:r>
        <w:t>A 4</w:t>
      </w:r>
      <w:r w:rsidRPr="003D16DE">
        <w:t xml:space="preserve">0mph speed restriction will be in place on the following roads from </w:t>
      </w:r>
      <w:r>
        <w:t>1</w:t>
      </w:r>
      <w:r w:rsidR="009D1FD2">
        <w:t>2:30</w:t>
      </w:r>
      <w:r w:rsidRPr="003D16DE">
        <w:t xml:space="preserve"> t</w:t>
      </w:r>
      <w:r>
        <w:t>o 1</w:t>
      </w:r>
      <w:r w:rsidR="009D1FD2">
        <w:t>4:00 on</w:t>
      </w:r>
      <w:r>
        <w:t xml:space="preserve"> the 3</w:t>
      </w:r>
      <w:r w:rsidRPr="00502290">
        <w:rPr>
          <w:vertAlign w:val="superscript"/>
        </w:rPr>
        <w:t>rd</w:t>
      </w:r>
      <w:r>
        <w:t xml:space="preserve"> September </w:t>
      </w:r>
      <w:r w:rsidRPr="003D16DE">
        <w:t>202</w:t>
      </w:r>
      <w:r>
        <w:t>4</w:t>
      </w:r>
      <w:r w:rsidRPr="003D16DE">
        <w:t xml:space="preserve"> </w:t>
      </w:r>
    </w:p>
    <w:p w14:paraId="25A6BC53" w14:textId="77777777" w:rsidR="00197575" w:rsidRDefault="00197575" w:rsidP="00197575">
      <w:pPr>
        <w:spacing w:after="0"/>
      </w:pPr>
    </w:p>
    <w:p w14:paraId="089382D0" w14:textId="1D3CFAAB" w:rsidR="00197575" w:rsidRDefault="00197575" w:rsidP="00197575">
      <w:pPr>
        <w:pStyle w:val="ListParagraph"/>
        <w:numPr>
          <w:ilvl w:val="0"/>
          <w:numId w:val="2"/>
        </w:numPr>
        <w:spacing w:after="0"/>
      </w:pPr>
      <w:r>
        <w:t xml:space="preserve">A68 – from </w:t>
      </w:r>
      <w:proofErr w:type="spellStart"/>
      <w:r w:rsidR="009D1FD2">
        <w:t>L</w:t>
      </w:r>
      <w:r>
        <w:t>illiardsedge</w:t>
      </w:r>
      <w:proofErr w:type="spellEnd"/>
      <w:r>
        <w:t xml:space="preserve"> to the B6400</w:t>
      </w:r>
      <w:r w:rsidR="009D1FD2">
        <w:t xml:space="preserve"> junction</w:t>
      </w:r>
      <w:r>
        <w:t>.</w:t>
      </w:r>
    </w:p>
    <w:p w14:paraId="1D5228C8" w14:textId="157DA1B6" w:rsidR="008B3B27" w:rsidRPr="004F030D" w:rsidRDefault="008B3B27" w:rsidP="004F030D">
      <w:pPr>
        <w:spacing w:after="0"/>
      </w:pPr>
    </w:p>
    <w:p w14:paraId="14033574" w14:textId="77777777" w:rsidR="004F030D" w:rsidRPr="00C76E8A" w:rsidRDefault="004F030D" w:rsidP="00C76E8A">
      <w:pPr>
        <w:spacing w:after="0"/>
      </w:pPr>
    </w:p>
    <w:sectPr w:rsidR="004F030D" w:rsidRPr="00C76E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549FB" w14:textId="77777777" w:rsidR="00182CC7" w:rsidRDefault="00182CC7" w:rsidP="00182CC7">
      <w:pPr>
        <w:spacing w:after="0" w:line="240" w:lineRule="auto"/>
      </w:pPr>
      <w:r>
        <w:separator/>
      </w:r>
    </w:p>
  </w:endnote>
  <w:endnote w:type="continuationSeparator" w:id="0">
    <w:p w14:paraId="62737CDE" w14:textId="77777777" w:rsidR="00182CC7" w:rsidRDefault="00182CC7" w:rsidP="0018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2ED2E" w14:textId="77777777" w:rsidR="00182CC7" w:rsidRDefault="00182CC7" w:rsidP="00182CC7">
      <w:pPr>
        <w:spacing w:after="0" w:line="240" w:lineRule="auto"/>
      </w:pPr>
      <w:r>
        <w:separator/>
      </w:r>
    </w:p>
  </w:footnote>
  <w:footnote w:type="continuationSeparator" w:id="0">
    <w:p w14:paraId="5422C34A" w14:textId="77777777" w:rsidR="00182CC7" w:rsidRDefault="00182CC7" w:rsidP="00182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A32D3"/>
    <w:multiLevelType w:val="hybridMultilevel"/>
    <w:tmpl w:val="219845E0"/>
    <w:lvl w:ilvl="0" w:tplc="0AAE15D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7B10F68"/>
    <w:multiLevelType w:val="hybridMultilevel"/>
    <w:tmpl w:val="D4A674A6"/>
    <w:lvl w:ilvl="0" w:tplc="7092F17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160738">
    <w:abstractNumId w:val="0"/>
  </w:num>
  <w:num w:numId="2" w16cid:durableId="1682510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2F"/>
    <w:rsid w:val="0000131D"/>
    <w:rsid w:val="0002215C"/>
    <w:rsid w:val="000266E3"/>
    <w:rsid w:val="00030841"/>
    <w:rsid w:val="00037E17"/>
    <w:rsid w:val="00081492"/>
    <w:rsid w:val="000A188E"/>
    <w:rsid w:val="000C119B"/>
    <w:rsid w:val="000C6016"/>
    <w:rsid w:val="00102037"/>
    <w:rsid w:val="00170C66"/>
    <w:rsid w:val="00182CC7"/>
    <w:rsid w:val="00197575"/>
    <w:rsid w:val="002115B2"/>
    <w:rsid w:val="00224628"/>
    <w:rsid w:val="002340F5"/>
    <w:rsid w:val="0026029A"/>
    <w:rsid w:val="00276454"/>
    <w:rsid w:val="00287BAE"/>
    <w:rsid w:val="00290ADE"/>
    <w:rsid w:val="002B5E1C"/>
    <w:rsid w:val="002C1946"/>
    <w:rsid w:val="002E24B5"/>
    <w:rsid w:val="002F33B7"/>
    <w:rsid w:val="002F7A23"/>
    <w:rsid w:val="00302164"/>
    <w:rsid w:val="00310B02"/>
    <w:rsid w:val="00326AB7"/>
    <w:rsid w:val="00327A9E"/>
    <w:rsid w:val="00360DF4"/>
    <w:rsid w:val="003754DA"/>
    <w:rsid w:val="003941AF"/>
    <w:rsid w:val="003A5F9F"/>
    <w:rsid w:val="003C7D4D"/>
    <w:rsid w:val="00403605"/>
    <w:rsid w:val="00417179"/>
    <w:rsid w:val="004B2EDF"/>
    <w:rsid w:val="004F030D"/>
    <w:rsid w:val="00502290"/>
    <w:rsid w:val="00590FB2"/>
    <w:rsid w:val="005C517C"/>
    <w:rsid w:val="005E05B8"/>
    <w:rsid w:val="005F06A9"/>
    <w:rsid w:val="006130DD"/>
    <w:rsid w:val="00646F05"/>
    <w:rsid w:val="00654DC9"/>
    <w:rsid w:val="0067408C"/>
    <w:rsid w:val="00693B8F"/>
    <w:rsid w:val="00697E12"/>
    <w:rsid w:val="006C64B1"/>
    <w:rsid w:val="00701483"/>
    <w:rsid w:val="00737B8B"/>
    <w:rsid w:val="00770AA4"/>
    <w:rsid w:val="00776AC1"/>
    <w:rsid w:val="008249A3"/>
    <w:rsid w:val="00830FE6"/>
    <w:rsid w:val="0083462F"/>
    <w:rsid w:val="00836652"/>
    <w:rsid w:val="00837FD8"/>
    <w:rsid w:val="00844B42"/>
    <w:rsid w:val="00846BDD"/>
    <w:rsid w:val="0085266B"/>
    <w:rsid w:val="00856705"/>
    <w:rsid w:val="00860012"/>
    <w:rsid w:val="00865400"/>
    <w:rsid w:val="00881E71"/>
    <w:rsid w:val="008A24A5"/>
    <w:rsid w:val="008A69E8"/>
    <w:rsid w:val="008B3B27"/>
    <w:rsid w:val="008E7CC9"/>
    <w:rsid w:val="008F4DBB"/>
    <w:rsid w:val="00902AA4"/>
    <w:rsid w:val="00903112"/>
    <w:rsid w:val="00903850"/>
    <w:rsid w:val="0098021D"/>
    <w:rsid w:val="009A286D"/>
    <w:rsid w:val="009A3F33"/>
    <w:rsid w:val="009C6DF0"/>
    <w:rsid w:val="009D1FD2"/>
    <w:rsid w:val="009E5575"/>
    <w:rsid w:val="00A10B58"/>
    <w:rsid w:val="00A23ED0"/>
    <w:rsid w:val="00A50B3F"/>
    <w:rsid w:val="00A53ACF"/>
    <w:rsid w:val="00AA0F7F"/>
    <w:rsid w:val="00AE1D6F"/>
    <w:rsid w:val="00AE4C8B"/>
    <w:rsid w:val="00B05C96"/>
    <w:rsid w:val="00B2029C"/>
    <w:rsid w:val="00B247A5"/>
    <w:rsid w:val="00BE2484"/>
    <w:rsid w:val="00BE3FAA"/>
    <w:rsid w:val="00BE7CDD"/>
    <w:rsid w:val="00C07427"/>
    <w:rsid w:val="00C21CDC"/>
    <w:rsid w:val="00C76E8A"/>
    <w:rsid w:val="00CA43A0"/>
    <w:rsid w:val="00CD0B89"/>
    <w:rsid w:val="00D06DAC"/>
    <w:rsid w:val="00D12C6B"/>
    <w:rsid w:val="00D84807"/>
    <w:rsid w:val="00E64EE7"/>
    <w:rsid w:val="00E6736E"/>
    <w:rsid w:val="00E722B9"/>
    <w:rsid w:val="00E930A6"/>
    <w:rsid w:val="00EB380C"/>
    <w:rsid w:val="00EC685C"/>
    <w:rsid w:val="00ED6EA7"/>
    <w:rsid w:val="00EE0451"/>
    <w:rsid w:val="00EE11D7"/>
    <w:rsid w:val="00F41F9C"/>
    <w:rsid w:val="00F758DB"/>
    <w:rsid w:val="00F807A3"/>
    <w:rsid w:val="00F82AC6"/>
    <w:rsid w:val="00FA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6B6CB81"/>
  <w15:docId w15:val="{4C91F2DA-C035-4774-835E-911E8BF1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C96"/>
    <w:rPr>
      <w:rFonts w:ascii="Segoe UI" w:hAnsi="Segoe UI" w:cs="Segoe UI"/>
      <w:sz w:val="18"/>
      <w:szCs w:val="18"/>
    </w:rPr>
  </w:style>
  <w:style w:type="paragraph" w:styleId="ListParagraph">
    <w:name w:val="List Paragraph"/>
    <w:basedOn w:val="Normal"/>
    <w:uiPriority w:val="34"/>
    <w:qFormat/>
    <w:rsid w:val="0050229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42954">
      <w:bodyDiv w:val="1"/>
      <w:marLeft w:val="0"/>
      <w:marRight w:val="0"/>
      <w:marTop w:val="0"/>
      <w:marBottom w:val="0"/>
      <w:divBdr>
        <w:top w:val="none" w:sz="0" w:space="0" w:color="auto"/>
        <w:left w:val="none" w:sz="0" w:space="0" w:color="auto"/>
        <w:bottom w:val="none" w:sz="0" w:space="0" w:color="auto"/>
        <w:right w:val="none" w:sz="0" w:space="0" w:color="auto"/>
      </w:divBdr>
    </w:div>
    <w:div w:id="147988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John (Technical Services, HQ)</dc:creator>
  <cp:lastModifiedBy>Henderson, John (Technical Services, HQ)</cp:lastModifiedBy>
  <cp:revision>8</cp:revision>
  <cp:lastPrinted>2019-07-11T09:48:00Z</cp:lastPrinted>
  <dcterms:created xsi:type="dcterms:W3CDTF">2024-07-23T09:28:00Z</dcterms:created>
  <dcterms:modified xsi:type="dcterms:W3CDTF">2024-08-15T06:05:00Z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2024-06-25T11:33:22Z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3a126250-5811-40a8-917e-2e042fc6486d</vt:lpwstr>
  </property>
  <property fmtid="{D5CDD505-2E9C-101B-9397-08002B2CF9AE}" pid="8" name="MSIP_Label_9fedad31-c0c2-44e8-b26c-75143ee7ed65_ContentBits">
    <vt:lpwstr>0</vt:lpwstr>
  </property>
</Properties>
</file>